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02B2" w14:textId="75D33FFC" w:rsidR="00BD7C80" w:rsidRPr="009503A7" w:rsidRDefault="00BD7C80" w:rsidP="009503A7">
      <w:pPr>
        <w:spacing w:afterLines="150" w:after="540"/>
        <w:ind w:right="1120"/>
        <w:rPr>
          <w:rFonts w:hint="eastAsia"/>
          <w:sz w:val="28"/>
          <w:szCs w:val="28"/>
        </w:rPr>
      </w:pPr>
    </w:p>
    <w:p w14:paraId="2197C335" w14:textId="183B6761" w:rsidR="000875B3" w:rsidRPr="00461DEF" w:rsidRDefault="00717714" w:rsidP="00C10C06">
      <w:pPr>
        <w:ind w:right="840" w:firstLineChars="2000" w:firstLine="4016"/>
      </w:pPr>
      <w:r w:rsidRPr="008B3040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4D6213" wp14:editId="649431A2">
                <wp:simplePos x="0" y="0"/>
                <wp:positionH relativeFrom="column">
                  <wp:posOffset>5267325</wp:posOffset>
                </wp:positionH>
                <wp:positionV relativeFrom="paragraph">
                  <wp:posOffset>226695</wp:posOffset>
                </wp:positionV>
                <wp:extent cx="1133475" cy="13716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1D04F" w14:textId="77777777" w:rsidR="00193EAB" w:rsidRDefault="00193EAB"/>
                          <w:p w14:paraId="76B147E1" w14:textId="77777777" w:rsidR="00193EAB" w:rsidRDefault="00193EAB"/>
                          <w:p w14:paraId="0A1F7336" w14:textId="77777777" w:rsidR="00193EAB" w:rsidRDefault="00193E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写真（縦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73938474" w14:textId="77777777" w:rsidR="00193EAB" w:rsidRDefault="00193E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D6213" id="Rectangle 14" o:spid="_x0000_s1026" style="position:absolute;left:0;text-align:left;margin-left:414.75pt;margin-top:17.85pt;width:89.25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">
                <v:stroke dashstyle="1 1" endcap="round"/>
                <v:textbox>
                  <w:txbxContent>
                    <w:p w14:paraId="6D51D04F" w14:textId="77777777" w:rsidR="00193EAB" w:rsidRDefault="00193EAB"/>
                    <w:p w14:paraId="76B147E1" w14:textId="77777777" w:rsidR="00193EAB" w:rsidRDefault="00193EAB"/>
                    <w:p w14:paraId="0A1F7336" w14:textId="77777777" w:rsidR="00193EAB" w:rsidRDefault="00193E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写真（縦</w:t>
                      </w:r>
                      <w:r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×横</w:t>
                      </w: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14:paraId="73938474" w14:textId="77777777" w:rsidR="00193EAB" w:rsidRDefault="00193EAB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3CF4" w:rsidRPr="008B3040">
        <w:rPr>
          <w:rFonts w:hint="eastAsia"/>
          <w:b/>
          <w:bCs/>
          <w:sz w:val="28"/>
        </w:rPr>
        <w:t>履　　　　歴　　　　書</w:t>
      </w:r>
    </w:p>
    <w:p w14:paraId="56288DA3" w14:textId="77777777" w:rsidR="00953CF4" w:rsidRPr="008B3040" w:rsidRDefault="00953CF4" w:rsidP="00953CF4">
      <w:pPr>
        <w:jc w:val="center"/>
        <w:rPr>
          <w:b/>
          <w:bCs/>
        </w:rPr>
      </w:pPr>
    </w:p>
    <w:p w14:paraId="6CCE87B2" w14:textId="77777777" w:rsidR="000875B3" w:rsidRPr="008B3040" w:rsidRDefault="000875B3"/>
    <w:p w14:paraId="4A389D91" w14:textId="77777777" w:rsidR="000875B3" w:rsidRPr="00C10C06" w:rsidRDefault="000875B3"/>
    <w:p w14:paraId="79019EB6" w14:textId="77777777" w:rsidR="000875B3" w:rsidRPr="008B3040" w:rsidRDefault="000875B3"/>
    <w:p w14:paraId="4E32A08E" w14:textId="77777777" w:rsidR="000875B3" w:rsidRPr="008B3040" w:rsidRDefault="000875B3">
      <w:pPr>
        <w:rPr>
          <w:sz w:val="18"/>
        </w:rPr>
      </w:pPr>
    </w:p>
    <w:p w14:paraId="07464BEB" w14:textId="77777777" w:rsidR="00535B3E" w:rsidRPr="008B3040" w:rsidRDefault="002C0CA3" w:rsidP="00535B3E">
      <w:pPr>
        <w:ind w:firstLineChars="100" w:firstLine="180"/>
        <w:rPr>
          <w:sz w:val="18"/>
        </w:rPr>
      </w:pPr>
      <w:r w:rsidRPr="008B3040">
        <w:rPr>
          <w:rFonts w:hint="eastAsia"/>
          <w:sz w:val="18"/>
        </w:rPr>
        <w:t>年月日は西暦で記載</w:t>
      </w:r>
      <w:r w:rsidR="00535B3E" w:rsidRPr="008B3040">
        <w:rPr>
          <w:rFonts w:hint="eastAsia"/>
          <w:sz w:val="18"/>
        </w:rPr>
        <w:t>すること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9"/>
        <w:gridCol w:w="231"/>
        <w:gridCol w:w="1016"/>
        <w:gridCol w:w="1489"/>
        <w:gridCol w:w="1430"/>
        <w:gridCol w:w="1278"/>
        <w:gridCol w:w="906"/>
        <w:gridCol w:w="2402"/>
      </w:tblGrid>
      <w:tr w:rsidR="000875B3" w:rsidRPr="008B3040" w14:paraId="2A204D26" w14:textId="77777777" w:rsidTr="00A61786">
        <w:trPr>
          <w:cantSplit/>
          <w:trHeight w:val="350"/>
        </w:trPr>
        <w:tc>
          <w:tcPr>
            <w:tcW w:w="9990" w:type="dxa"/>
            <w:gridSpan w:val="9"/>
            <w:vAlign w:val="center"/>
          </w:tcPr>
          <w:p w14:paraId="2EDB322A" w14:textId="77777777" w:rsidR="000875B3" w:rsidRPr="008B3040" w:rsidRDefault="000875B3">
            <w:pPr>
              <w:jc w:val="center"/>
              <w:rPr>
                <w:sz w:val="22"/>
              </w:rPr>
            </w:pPr>
            <w:r w:rsidRPr="008B3040">
              <w:rPr>
                <w:rFonts w:hint="eastAsia"/>
                <w:sz w:val="22"/>
              </w:rPr>
              <w:t>履　　　　　　　　　歴　　　　　　　　　書</w:t>
            </w:r>
          </w:p>
        </w:tc>
      </w:tr>
      <w:tr w:rsidR="00387AD4" w:rsidRPr="008B3040" w14:paraId="7E2156AA" w14:textId="77777777" w:rsidTr="00A61786">
        <w:trPr>
          <w:trHeight w:val="861"/>
        </w:trPr>
        <w:tc>
          <w:tcPr>
            <w:tcW w:w="1238" w:type="dxa"/>
            <w:gridSpan w:val="2"/>
            <w:vAlign w:val="center"/>
          </w:tcPr>
          <w:p w14:paraId="343C871E" w14:textId="77777777" w:rsidR="00387AD4" w:rsidRPr="008B3040" w:rsidRDefault="00387AD4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ﾌ　ﾘ　ｶ　ﾞﾅ</w:t>
            </w:r>
          </w:p>
          <w:p w14:paraId="11185B59" w14:textId="77777777" w:rsidR="00387AD4" w:rsidRPr="008B3040" w:rsidRDefault="00387AD4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氏　　　　名</w:t>
            </w:r>
          </w:p>
          <w:p w14:paraId="6E7529D0" w14:textId="77777777" w:rsidR="00121C97" w:rsidRPr="008B3040" w:rsidRDefault="00121C97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6"/>
              </w:rPr>
              <w:t>（旧　　姓）</w:t>
            </w:r>
          </w:p>
        </w:tc>
        <w:tc>
          <w:tcPr>
            <w:tcW w:w="2736" w:type="dxa"/>
            <w:gridSpan w:val="3"/>
          </w:tcPr>
          <w:p w14:paraId="1FD21184" w14:textId="77777777" w:rsidR="00387AD4" w:rsidRDefault="00387AD4">
            <w:pPr>
              <w:rPr>
                <w:sz w:val="18"/>
              </w:rPr>
            </w:pPr>
          </w:p>
          <w:p w14:paraId="58F6BFA8" w14:textId="77777777" w:rsidR="00E54FFD" w:rsidRDefault="00E54FFD" w:rsidP="00BB166E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イトウ　マサアキ</w:t>
            </w:r>
            <w:r w:rsidR="00BB166E">
              <w:rPr>
                <w:rFonts w:hint="eastAsia"/>
                <w:sz w:val="18"/>
              </w:rPr>
              <w:t xml:space="preserve"> </w:t>
            </w:r>
            <w:r w:rsidR="00BB166E">
              <w:rPr>
                <w:sz w:val="18"/>
              </w:rPr>
              <w:t xml:space="preserve"> </w:t>
            </w:r>
          </w:p>
          <w:p w14:paraId="0D236D8C" w14:textId="77777777" w:rsidR="00E54FFD" w:rsidRPr="008B3040" w:rsidRDefault="00E54FFD" w:rsidP="00BB166E">
            <w:pPr>
              <w:ind w:firstLineChars="200" w:firstLine="480"/>
              <w:rPr>
                <w:sz w:val="18"/>
              </w:rPr>
            </w:pPr>
            <w:r w:rsidRPr="00BB166E">
              <w:rPr>
                <w:rFonts w:hint="eastAsia"/>
                <w:sz w:val="24"/>
                <w:szCs w:val="28"/>
              </w:rPr>
              <w:t>伊藤　正明</w:t>
            </w:r>
            <w:r w:rsidR="00BB166E">
              <w:rPr>
                <w:rFonts w:hint="eastAsia"/>
                <w:sz w:val="24"/>
                <w:szCs w:val="28"/>
              </w:rPr>
              <w:t xml:space="preserve"> </w:t>
            </w:r>
            <w:r w:rsidR="00BB166E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232E3B59" w14:textId="35D12519" w:rsidR="00E54FFD" w:rsidRDefault="00717714" w:rsidP="00E54FFD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DB85B21" wp14:editId="156E71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111125</wp:posOffset>
                      </wp:positionV>
                      <wp:extent cx="314325" cy="324485"/>
                      <wp:effectExtent l="0" t="0" r="28575" b="18415"/>
                      <wp:wrapNone/>
                      <wp:docPr id="1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2448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3DE37" id="Oval 16" o:spid="_x0000_s1026" style="position:absolute;left:0;text-align:left;margin-left:.05pt;margin-top:8.75pt;width:24.75pt;height:25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" filled="f" strokeweight="1pt"/>
                  </w:pict>
                </mc:Fallback>
              </mc:AlternateContent>
            </w:r>
          </w:p>
          <w:p w14:paraId="3FA7949B" w14:textId="77777777" w:rsidR="00387AD4" w:rsidRPr="008B3040" w:rsidRDefault="00387AD4" w:rsidP="00E54FFD">
            <w:pPr>
              <w:spacing w:line="360" w:lineRule="auto"/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男</w:t>
            </w:r>
            <w:r w:rsidR="00833425" w:rsidRPr="008B3040">
              <w:rPr>
                <w:rFonts w:hint="eastAsia"/>
                <w:sz w:val="18"/>
              </w:rPr>
              <w:t xml:space="preserve">　　</w:t>
            </w:r>
            <w:r w:rsidRPr="008B3040">
              <w:rPr>
                <w:rFonts w:hint="eastAsia"/>
                <w:sz w:val="18"/>
              </w:rPr>
              <w:t>・</w:t>
            </w:r>
            <w:r w:rsidR="00833425" w:rsidRPr="008B3040">
              <w:rPr>
                <w:rFonts w:hint="eastAsia"/>
                <w:sz w:val="18"/>
              </w:rPr>
              <w:t xml:space="preserve">　　</w:t>
            </w:r>
            <w:r w:rsidRPr="008B3040">
              <w:rPr>
                <w:rFonts w:hint="eastAsia"/>
                <w:sz w:val="18"/>
              </w:rPr>
              <w:t>女</w:t>
            </w:r>
          </w:p>
        </w:tc>
        <w:tc>
          <w:tcPr>
            <w:tcW w:w="1278" w:type="dxa"/>
            <w:vAlign w:val="center"/>
          </w:tcPr>
          <w:p w14:paraId="1AFCDEE5" w14:textId="77777777" w:rsidR="00247C77" w:rsidRPr="008B3040" w:rsidRDefault="00387AD4" w:rsidP="006047B9">
            <w:pPr>
              <w:jc w:val="center"/>
              <w:rPr>
                <w:sz w:val="16"/>
                <w:szCs w:val="16"/>
              </w:rPr>
            </w:pPr>
            <w:r w:rsidRPr="008B3040">
              <w:rPr>
                <w:rFonts w:hint="eastAsia"/>
                <w:sz w:val="16"/>
                <w:szCs w:val="16"/>
              </w:rPr>
              <w:t>生年月日</w:t>
            </w:r>
          </w:p>
          <w:p w14:paraId="71FFAFD6" w14:textId="77777777" w:rsidR="00387AD4" w:rsidRPr="008B3040" w:rsidRDefault="00387AD4" w:rsidP="006047B9">
            <w:pPr>
              <w:jc w:val="center"/>
              <w:rPr>
                <w:sz w:val="16"/>
                <w:szCs w:val="16"/>
              </w:rPr>
            </w:pPr>
            <w:r w:rsidRPr="008B3040">
              <w:rPr>
                <w:rFonts w:hint="eastAsia"/>
                <w:sz w:val="16"/>
                <w:szCs w:val="16"/>
              </w:rPr>
              <w:t>（年齢）</w:t>
            </w:r>
          </w:p>
        </w:tc>
        <w:tc>
          <w:tcPr>
            <w:tcW w:w="3308" w:type="dxa"/>
            <w:gridSpan w:val="2"/>
            <w:vAlign w:val="center"/>
          </w:tcPr>
          <w:p w14:paraId="79098ADE" w14:textId="134DAFC3" w:rsidR="00387AD4" w:rsidRPr="00D93AB5" w:rsidRDefault="00D93AB5" w:rsidP="00247C77">
            <w:pPr>
              <w:jc w:val="left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１９６４</w:t>
            </w:r>
            <w:r w:rsidR="00387AD4" w:rsidRPr="00D93AB5">
              <w:rPr>
                <w:rFonts w:ascii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hAnsi="ＭＳ Ｐ明朝" w:hint="eastAsia"/>
                <w:szCs w:val="21"/>
              </w:rPr>
              <w:t>８</w:t>
            </w:r>
            <w:r w:rsidR="00387AD4" w:rsidRPr="00D93AB5">
              <w:rPr>
                <w:rFonts w:ascii="ＭＳ Ｐ明朝" w:hAnsi="ＭＳ Ｐ明朝" w:hint="eastAsia"/>
                <w:szCs w:val="21"/>
              </w:rPr>
              <w:t xml:space="preserve">月　</w:t>
            </w:r>
            <w:r>
              <w:rPr>
                <w:rFonts w:ascii="ＭＳ Ｐ明朝" w:hAnsi="ＭＳ Ｐ明朝" w:hint="eastAsia"/>
                <w:szCs w:val="21"/>
              </w:rPr>
              <w:t>５</w:t>
            </w:r>
            <w:r w:rsidR="00387AD4" w:rsidRPr="00D93AB5">
              <w:rPr>
                <w:rFonts w:ascii="ＭＳ Ｐ明朝" w:hAnsi="ＭＳ Ｐ明朝" w:hint="eastAsia"/>
                <w:szCs w:val="21"/>
              </w:rPr>
              <w:t xml:space="preserve">日生（満　</w:t>
            </w:r>
            <w:r>
              <w:rPr>
                <w:rFonts w:ascii="ＭＳ Ｐ明朝" w:hAnsi="ＭＳ Ｐ明朝" w:hint="eastAsia"/>
                <w:szCs w:val="21"/>
              </w:rPr>
              <w:t>５</w:t>
            </w:r>
            <w:r w:rsidR="00A70168">
              <w:rPr>
                <w:rFonts w:ascii="ＭＳ Ｐ明朝" w:hAnsi="ＭＳ Ｐ明朝" w:hint="eastAsia"/>
                <w:szCs w:val="21"/>
              </w:rPr>
              <w:t>９</w:t>
            </w:r>
            <w:r w:rsidR="00387AD4" w:rsidRPr="00D93AB5">
              <w:rPr>
                <w:rFonts w:ascii="ＭＳ Ｐ明朝" w:hAnsi="ＭＳ Ｐ明朝" w:hint="eastAsia"/>
                <w:szCs w:val="21"/>
              </w:rPr>
              <w:t>歳）</w:t>
            </w:r>
          </w:p>
        </w:tc>
      </w:tr>
      <w:tr w:rsidR="00387AD4" w:rsidRPr="008B3040" w14:paraId="65218EF7" w14:textId="77777777" w:rsidTr="00A61786">
        <w:trPr>
          <w:cantSplit/>
          <w:trHeight w:val="375"/>
        </w:trPr>
        <w:tc>
          <w:tcPr>
            <w:tcW w:w="1238" w:type="dxa"/>
            <w:gridSpan w:val="2"/>
            <w:vMerge w:val="restart"/>
            <w:vAlign w:val="center"/>
          </w:tcPr>
          <w:p w14:paraId="6006A6E0" w14:textId="77777777" w:rsidR="00387AD4" w:rsidRPr="008B3040" w:rsidRDefault="00387AD4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現住所</w:t>
            </w:r>
          </w:p>
        </w:tc>
        <w:tc>
          <w:tcPr>
            <w:tcW w:w="4166" w:type="dxa"/>
            <w:gridSpan w:val="4"/>
            <w:tcBorders>
              <w:bottom w:val="dotted" w:sz="4" w:space="0" w:color="auto"/>
            </w:tcBorders>
            <w:vAlign w:val="center"/>
          </w:tcPr>
          <w:p w14:paraId="7A3CC799" w14:textId="4DE42CF5" w:rsidR="00387AD4" w:rsidRPr="0068427D" w:rsidRDefault="00387AD4" w:rsidP="00387AD4">
            <w:pPr>
              <w:jc w:val="left"/>
              <w:rPr>
                <w:szCs w:val="21"/>
              </w:rPr>
            </w:pPr>
            <w:r w:rsidRPr="0068427D">
              <w:rPr>
                <w:rFonts w:hint="eastAsia"/>
                <w:szCs w:val="21"/>
              </w:rPr>
              <w:t>〒</w:t>
            </w:r>
            <w:r w:rsidR="0068427D" w:rsidRPr="0068427D">
              <w:rPr>
                <w:rFonts w:hint="eastAsia"/>
                <w:szCs w:val="21"/>
              </w:rPr>
              <w:t>１７０－０００２</w:t>
            </w:r>
            <w:r w:rsidRPr="0068427D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22BD3" w14:textId="77777777" w:rsidR="00387AD4" w:rsidRPr="00BB166E" w:rsidRDefault="00387AD4" w:rsidP="00387AD4">
            <w:pPr>
              <w:jc w:val="left"/>
              <w:rPr>
                <w:sz w:val="18"/>
              </w:rPr>
            </w:pPr>
            <w:r w:rsidRPr="0049097E">
              <w:rPr>
                <w:rFonts w:hint="eastAsia"/>
                <w:spacing w:val="60"/>
                <w:kern w:val="0"/>
                <w:sz w:val="18"/>
                <w:fitText w:val="1080" w:id="-691369472"/>
              </w:rPr>
              <w:t>電話番</w:t>
            </w:r>
            <w:r w:rsidRPr="0049097E">
              <w:rPr>
                <w:rFonts w:hint="eastAsia"/>
                <w:kern w:val="0"/>
                <w:sz w:val="18"/>
                <w:fitText w:val="1080" w:id="-691369472"/>
              </w:rPr>
              <w:t>号</w:t>
            </w:r>
          </w:p>
          <w:p w14:paraId="1C17FF38" w14:textId="77777777" w:rsidR="00387AD4" w:rsidRPr="008B3040" w:rsidRDefault="00387AD4" w:rsidP="00BB166E">
            <w:pPr>
              <w:jc w:val="left"/>
              <w:rPr>
                <w:sz w:val="18"/>
                <w:szCs w:val="18"/>
              </w:rPr>
            </w:pPr>
            <w:r w:rsidRPr="008B3040">
              <w:rPr>
                <w:rFonts w:hint="eastAsia"/>
                <w:sz w:val="18"/>
                <w:szCs w:val="18"/>
              </w:rPr>
              <w:t>携帯電話番号</w:t>
            </w:r>
          </w:p>
          <w:p w14:paraId="5FA6B858" w14:textId="77777777" w:rsidR="00387AD4" w:rsidRPr="008B3040" w:rsidRDefault="00387AD4" w:rsidP="00F54E4F">
            <w:pPr>
              <w:jc w:val="left"/>
              <w:rPr>
                <w:sz w:val="18"/>
                <w:szCs w:val="18"/>
              </w:rPr>
            </w:pPr>
            <w:r w:rsidRPr="008B3040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B003B" w14:textId="77777777" w:rsidR="00387AD4" w:rsidRPr="00BB166E" w:rsidRDefault="00387AD4">
            <w:pPr>
              <w:widowControl/>
              <w:jc w:val="left"/>
              <w:rPr>
                <w:szCs w:val="21"/>
              </w:rPr>
            </w:pPr>
          </w:p>
          <w:p w14:paraId="4D449F5D" w14:textId="77777777" w:rsidR="00387AD4" w:rsidRPr="0068427D" w:rsidRDefault="00796E7A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68427D">
              <w:rPr>
                <w:rFonts w:ascii="ＭＳ Ｐ明朝" w:hAnsi="ＭＳ Ｐ明朝" w:hint="eastAsia"/>
                <w:szCs w:val="21"/>
              </w:rPr>
              <w:t>0</w:t>
            </w:r>
            <w:r w:rsidRPr="0068427D">
              <w:rPr>
                <w:rFonts w:ascii="ＭＳ Ｐ明朝" w:hAnsi="ＭＳ Ｐ明朝"/>
                <w:szCs w:val="21"/>
              </w:rPr>
              <w:t>80-7822-5271</w:t>
            </w:r>
          </w:p>
          <w:p w14:paraId="5CA29B02" w14:textId="06EDDDFC" w:rsidR="00387AD4" w:rsidRPr="00136C76" w:rsidRDefault="0038306C" w:rsidP="00BB166E">
            <w:pPr>
              <w:widowControl/>
              <w:jc w:val="left"/>
              <w:rPr>
                <w:sz w:val="22"/>
              </w:rPr>
            </w:pPr>
            <w:hyperlink r:id="rId8" w:history="1">
              <w:r w:rsidR="00B46F30" w:rsidRPr="00136C76">
                <w:rPr>
                  <w:rStyle w:val="a8"/>
                  <w:color w:val="auto"/>
                  <w:szCs w:val="21"/>
                  <w:u w:val="none"/>
                </w:rPr>
                <w:t>itomami1@gmail.com</w:t>
              </w:r>
            </w:hyperlink>
          </w:p>
        </w:tc>
      </w:tr>
      <w:tr w:rsidR="00387AD4" w:rsidRPr="008B3040" w14:paraId="28A4E187" w14:textId="77777777" w:rsidTr="00A61786">
        <w:trPr>
          <w:cantSplit/>
          <w:trHeight w:val="309"/>
        </w:trPr>
        <w:tc>
          <w:tcPr>
            <w:tcW w:w="1238" w:type="dxa"/>
            <w:gridSpan w:val="2"/>
            <w:vMerge/>
            <w:vAlign w:val="center"/>
          </w:tcPr>
          <w:p w14:paraId="53768181" w14:textId="77777777" w:rsidR="00387AD4" w:rsidRPr="008B3040" w:rsidRDefault="00387AD4">
            <w:pPr>
              <w:jc w:val="center"/>
              <w:rPr>
                <w:sz w:val="18"/>
              </w:rPr>
            </w:pPr>
          </w:p>
        </w:tc>
        <w:tc>
          <w:tcPr>
            <w:tcW w:w="416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321A9" w14:textId="77777777" w:rsidR="00387AD4" w:rsidRPr="008B3040" w:rsidRDefault="00387AD4" w:rsidP="00387AD4">
            <w:pPr>
              <w:jc w:val="left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ﾌﾘｶﾞﾅ</w:t>
            </w:r>
            <w:r w:rsidR="00E54FFD">
              <w:rPr>
                <w:rFonts w:hint="eastAsia"/>
                <w:sz w:val="18"/>
              </w:rPr>
              <w:t xml:space="preserve">　ﾄｳｷｮｳﾄ</w:t>
            </w:r>
            <w:r w:rsidR="00BB166E">
              <w:rPr>
                <w:rFonts w:hint="eastAsia"/>
                <w:sz w:val="18"/>
              </w:rPr>
              <w:t xml:space="preserve"> </w:t>
            </w:r>
            <w:r w:rsidR="00E54FFD">
              <w:rPr>
                <w:rFonts w:hint="eastAsia"/>
                <w:sz w:val="18"/>
              </w:rPr>
              <w:t>ﾄｼﾏｸ</w:t>
            </w:r>
            <w:r w:rsidR="00BB166E">
              <w:rPr>
                <w:rFonts w:hint="eastAsia"/>
                <w:sz w:val="18"/>
              </w:rPr>
              <w:t xml:space="preserve"> </w:t>
            </w:r>
            <w:r w:rsidR="00E54FFD">
              <w:rPr>
                <w:rFonts w:hint="eastAsia"/>
                <w:sz w:val="18"/>
              </w:rPr>
              <w:t>ｽｶﾞﾓ</w:t>
            </w: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14:paraId="043F042D" w14:textId="77777777" w:rsidR="00387AD4" w:rsidRPr="008B3040" w:rsidRDefault="00387AD4" w:rsidP="00F54E4F">
            <w:pPr>
              <w:jc w:val="left"/>
              <w:rPr>
                <w:sz w:val="22"/>
              </w:rPr>
            </w:pPr>
          </w:p>
        </w:tc>
        <w:tc>
          <w:tcPr>
            <w:tcW w:w="330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8FD32C" w14:textId="77777777" w:rsidR="00387AD4" w:rsidRPr="008B3040" w:rsidRDefault="00387AD4" w:rsidP="00F54E4F">
            <w:pPr>
              <w:jc w:val="left"/>
              <w:rPr>
                <w:sz w:val="22"/>
              </w:rPr>
            </w:pPr>
          </w:p>
        </w:tc>
      </w:tr>
      <w:tr w:rsidR="00387AD4" w:rsidRPr="008B3040" w14:paraId="69714F89" w14:textId="77777777" w:rsidTr="00A61786">
        <w:trPr>
          <w:cantSplit/>
          <w:trHeight w:val="408"/>
        </w:trPr>
        <w:tc>
          <w:tcPr>
            <w:tcW w:w="1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6CC7C4" w14:textId="77777777" w:rsidR="00387AD4" w:rsidRPr="008B3040" w:rsidRDefault="00387AD4">
            <w:pPr>
              <w:jc w:val="center"/>
              <w:rPr>
                <w:sz w:val="18"/>
              </w:rPr>
            </w:pPr>
          </w:p>
        </w:tc>
        <w:tc>
          <w:tcPr>
            <w:tcW w:w="416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3899BB" w14:textId="19A6DAF2" w:rsidR="00387AD4" w:rsidRPr="0068427D" w:rsidRDefault="00E54FFD" w:rsidP="00BB166E">
            <w:pPr>
              <w:ind w:firstLineChars="300" w:firstLine="630"/>
              <w:jc w:val="left"/>
              <w:rPr>
                <w:szCs w:val="21"/>
              </w:rPr>
            </w:pPr>
            <w:r w:rsidRPr="0068427D">
              <w:rPr>
                <w:rFonts w:hint="eastAsia"/>
                <w:szCs w:val="21"/>
              </w:rPr>
              <w:t>東京都豊島区巣鴨</w:t>
            </w:r>
            <w:r w:rsidR="0068427D" w:rsidRPr="0068427D">
              <w:rPr>
                <w:rFonts w:hint="eastAsia"/>
                <w:szCs w:val="21"/>
              </w:rPr>
              <w:t>１</w:t>
            </w:r>
            <w:r w:rsidRPr="0068427D">
              <w:rPr>
                <w:rFonts w:hint="eastAsia"/>
                <w:szCs w:val="21"/>
              </w:rPr>
              <w:t>丁目４４－６</w:t>
            </w: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E9643" w14:textId="77777777" w:rsidR="00387AD4" w:rsidRPr="008B3040" w:rsidRDefault="00387AD4" w:rsidP="00F54E4F">
            <w:pPr>
              <w:jc w:val="left"/>
              <w:rPr>
                <w:sz w:val="22"/>
              </w:rPr>
            </w:pPr>
          </w:p>
        </w:tc>
        <w:tc>
          <w:tcPr>
            <w:tcW w:w="33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787CC" w14:textId="77777777" w:rsidR="00387AD4" w:rsidRPr="008B3040" w:rsidRDefault="00387AD4" w:rsidP="00F54E4F">
            <w:pPr>
              <w:jc w:val="left"/>
              <w:rPr>
                <w:sz w:val="22"/>
              </w:rPr>
            </w:pPr>
          </w:p>
        </w:tc>
      </w:tr>
      <w:tr w:rsidR="000875B3" w:rsidRPr="008B3040" w14:paraId="4E5BC62D" w14:textId="77777777" w:rsidTr="00A61786">
        <w:trPr>
          <w:cantSplit/>
          <w:trHeight w:val="465"/>
        </w:trPr>
        <w:tc>
          <w:tcPr>
            <w:tcW w:w="9990" w:type="dxa"/>
            <w:gridSpan w:val="9"/>
            <w:vAlign w:val="center"/>
          </w:tcPr>
          <w:p w14:paraId="3B051DFA" w14:textId="77777777" w:rsidR="000875B3" w:rsidRPr="008B3040" w:rsidRDefault="000875B3">
            <w:pPr>
              <w:ind w:firstLineChars="2453" w:firstLine="4415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学　　　　　　歴</w:t>
            </w:r>
          </w:p>
        </w:tc>
      </w:tr>
      <w:tr w:rsidR="000875B3" w:rsidRPr="008B3040" w14:paraId="342944BC" w14:textId="77777777" w:rsidTr="00E96478">
        <w:trPr>
          <w:cantSplit/>
          <w:trHeight w:val="465"/>
        </w:trPr>
        <w:tc>
          <w:tcPr>
            <w:tcW w:w="1209" w:type="dxa"/>
            <w:vAlign w:val="center"/>
          </w:tcPr>
          <w:p w14:paraId="31CE9BB1" w14:textId="77777777" w:rsidR="000875B3" w:rsidRPr="008B3040" w:rsidRDefault="000875B3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入学年月</w:t>
            </w:r>
          </w:p>
        </w:tc>
        <w:tc>
          <w:tcPr>
            <w:tcW w:w="1276" w:type="dxa"/>
            <w:gridSpan w:val="3"/>
            <w:vAlign w:val="center"/>
          </w:tcPr>
          <w:p w14:paraId="5BC92625" w14:textId="77777777" w:rsidR="00A0613A" w:rsidRDefault="000875B3" w:rsidP="00A0613A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卒業・修了</w:t>
            </w:r>
          </w:p>
          <w:p w14:paraId="5E37ABFE" w14:textId="5AE9F0D6" w:rsidR="000875B3" w:rsidRPr="008B3040" w:rsidRDefault="000875B3" w:rsidP="00A0613A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年月</w:t>
            </w:r>
          </w:p>
        </w:tc>
        <w:tc>
          <w:tcPr>
            <w:tcW w:w="7505" w:type="dxa"/>
            <w:gridSpan w:val="5"/>
            <w:vAlign w:val="center"/>
          </w:tcPr>
          <w:p w14:paraId="18CE0F2F" w14:textId="77777777" w:rsidR="000875B3" w:rsidRPr="008B3040" w:rsidRDefault="000875B3" w:rsidP="0006608D">
            <w:pPr>
              <w:ind w:firstLineChars="1228" w:firstLine="2210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事</w:t>
            </w:r>
            <w:r w:rsidRPr="008B3040">
              <w:rPr>
                <w:rFonts w:hint="eastAsia"/>
                <w:sz w:val="18"/>
              </w:rPr>
              <w:t xml:space="preserve">        </w:t>
            </w:r>
            <w:r w:rsidRPr="008B3040">
              <w:rPr>
                <w:rFonts w:hint="eastAsia"/>
                <w:sz w:val="18"/>
              </w:rPr>
              <w:t>項</w:t>
            </w:r>
          </w:p>
        </w:tc>
      </w:tr>
      <w:tr w:rsidR="000875B3" w:rsidRPr="008B3040" w14:paraId="19DCDC47" w14:textId="77777777" w:rsidTr="00E96478">
        <w:trPr>
          <w:trHeight w:val="397"/>
        </w:trPr>
        <w:tc>
          <w:tcPr>
            <w:tcW w:w="1209" w:type="dxa"/>
            <w:tcBorders>
              <w:bottom w:val="dotted" w:sz="4" w:space="0" w:color="auto"/>
            </w:tcBorders>
            <w:vAlign w:val="center"/>
          </w:tcPr>
          <w:p w14:paraId="2E3E9ECA" w14:textId="77777777" w:rsidR="000875B3" w:rsidRPr="002516D8" w:rsidRDefault="00AE37E9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985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vAlign w:val="center"/>
          </w:tcPr>
          <w:p w14:paraId="335E7197" w14:textId="77777777" w:rsidR="000875B3" w:rsidRPr="002516D8" w:rsidRDefault="00AE37E9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991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7505" w:type="dxa"/>
            <w:gridSpan w:val="5"/>
            <w:tcBorders>
              <w:bottom w:val="dotted" w:sz="4" w:space="0" w:color="auto"/>
            </w:tcBorders>
            <w:vAlign w:val="center"/>
          </w:tcPr>
          <w:p w14:paraId="49388F43" w14:textId="67B9050F" w:rsidR="000875B3" w:rsidRPr="008B3040" w:rsidRDefault="00AE37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北海</w:t>
            </w:r>
            <w:r w:rsidR="00A0613A">
              <w:rPr>
                <w:rFonts w:hint="eastAsia"/>
                <w:sz w:val="22"/>
              </w:rPr>
              <w:t xml:space="preserve">道公立大学法人　</w:t>
            </w:r>
            <w:r>
              <w:rPr>
                <w:rFonts w:hint="eastAsia"/>
                <w:sz w:val="22"/>
              </w:rPr>
              <w:t>札幌医科大学</w:t>
            </w:r>
            <w:r w:rsidR="005264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医学部</w:t>
            </w:r>
            <w:r w:rsidR="00BB166E">
              <w:rPr>
                <w:rFonts w:hint="eastAsia"/>
                <w:sz w:val="22"/>
              </w:rPr>
              <w:t>卒業</w:t>
            </w:r>
          </w:p>
        </w:tc>
      </w:tr>
      <w:tr w:rsidR="000875B3" w:rsidRPr="008B3040" w14:paraId="27ACB259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B4897" w14:textId="542E8629" w:rsidR="000875B3" w:rsidRPr="00AE37E9" w:rsidRDefault="000875B3" w:rsidP="00E964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C968E" w14:textId="257FFA51" w:rsidR="000875B3" w:rsidRPr="00AE37E9" w:rsidRDefault="000875B3" w:rsidP="00E9647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50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8AD49" w14:textId="03D5B2E8" w:rsidR="000875B3" w:rsidRPr="008B3040" w:rsidRDefault="000875B3">
            <w:pPr>
              <w:rPr>
                <w:sz w:val="22"/>
              </w:rPr>
            </w:pPr>
          </w:p>
        </w:tc>
      </w:tr>
      <w:tr w:rsidR="000875B3" w:rsidRPr="008B3040" w14:paraId="45A2763E" w14:textId="77777777" w:rsidTr="00A61786">
        <w:trPr>
          <w:trHeight w:val="450"/>
        </w:trPr>
        <w:tc>
          <w:tcPr>
            <w:tcW w:w="9990" w:type="dxa"/>
            <w:gridSpan w:val="9"/>
            <w:vAlign w:val="center"/>
          </w:tcPr>
          <w:p w14:paraId="2742B83B" w14:textId="77777777" w:rsidR="000875B3" w:rsidRPr="008B3040" w:rsidRDefault="000875B3">
            <w:pPr>
              <w:ind w:firstLineChars="2453" w:firstLine="4415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職</w:t>
            </w:r>
            <w:r w:rsidRPr="008B3040">
              <w:rPr>
                <w:rFonts w:hint="eastAsia"/>
                <w:sz w:val="18"/>
              </w:rPr>
              <w:t xml:space="preserve">        </w:t>
            </w:r>
            <w:r w:rsidRPr="008B3040">
              <w:rPr>
                <w:rFonts w:hint="eastAsia"/>
                <w:sz w:val="18"/>
              </w:rPr>
              <w:t>歴</w:t>
            </w:r>
          </w:p>
        </w:tc>
      </w:tr>
      <w:tr w:rsidR="002573FB" w:rsidRPr="008B3040" w14:paraId="6FC21092" w14:textId="77777777" w:rsidTr="00E96478">
        <w:trPr>
          <w:trHeight w:val="450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049EF4F4" w14:textId="77777777" w:rsidR="002573FB" w:rsidRPr="008B3040" w:rsidRDefault="002573FB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就任年月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127F29B" w14:textId="77777777" w:rsidR="002573FB" w:rsidRPr="008B3040" w:rsidRDefault="002573FB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退任年月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54930677" w14:textId="77777777" w:rsidR="002573FB" w:rsidRPr="008B3040" w:rsidRDefault="002573FB">
            <w:pPr>
              <w:ind w:leftChars="919" w:left="1930" w:firstLineChars="156" w:firstLine="281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事</w:t>
            </w:r>
            <w:r w:rsidRPr="008B3040">
              <w:rPr>
                <w:rFonts w:hint="eastAsia"/>
                <w:sz w:val="18"/>
              </w:rPr>
              <w:t xml:space="preserve">        </w:t>
            </w:r>
            <w:r w:rsidRPr="008B3040">
              <w:rPr>
                <w:rFonts w:hint="eastAsia"/>
                <w:sz w:val="18"/>
              </w:rPr>
              <w:t>項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276BDB20" w14:textId="77777777" w:rsidR="002573FB" w:rsidRPr="008B3040" w:rsidRDefault="00121C97" w:rsidP="002573FB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noProof/>
                <w:sz w:val="14"/>
              </w:rPr>
              <w:t>常勤専任・常勤非専任・非常勤の別</w:t>
            </w:r>
          </w:p>
        </w:tc>
      </w:tr>
      <w:tr w:rsidR="0052643E" w:rsidRPr="008B3040" w14:paraId="61F7837C" w14:textId="77777777" w:rsidTr="00E96478">
        <w:trPr>
          <w:trHeight w:val="397"/>
        </w:trPr>
        <w:tc>
          <w:tcPr>
            <w:tcW w:w="1209" w:type="dxa"/>
            <w:tcBorders>
              <w:top w:val="single" w:sz="4" w:space="0" w:color="auto"/>
              <w:bottom w:val="dotted" w:sz="4" w:space="0" w:color="auto"/>
            </w:tcBorders>
          </w:tcPr>
          <w:p w14:paraId="0302A8DA" w14:textId="6A790369" w:rsidR="0052643E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991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81477C2" w14:textId="0EEDBA10" w:rsidR="0052643E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1992年4月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644308AC" w14:textId="79F28DC9" w:rsidR="0052643E" w:rsidRDefault="002A0A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札幌医科大学　整形外科　研究生</w:t>
            </w:r>
          </w:p>
        </w:tc>
        <w:tc>
          <w:tcPr>
            <w:tcW w:w="2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A93174" w14:textId="7A1532EB" w:rsidR="002A0AB8" w:rsidRDefault="002A0AB8" w:rsidP="002B7D7B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8CCDF1" wp14:editId="6F726BAF">
                      <wp:simplePos x="0" y="0"/>
                      <wp:positionH relativeFrom="column">
                        <wp:posOffset>983615</wp:posOffset>
                      </wp:positionH>
                      <wp:positionV relativeFrom="page">
                        <wp:posOffset>43180</wp:posOffset>
                      </wp:positionV>
                      <wp:extent cx="385445" cy="194945"/>
                      <wp:effectExtent l="0" t="0" r="14605" b="14605"/>
                      <wp:wrapNone/>
                      <wp:docPr id="13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3C078CF" id="Oval 40" o:spid="_x0000_s1026" style="position:absolute;left:0;text-align:left;margin-left:77.45pt;margin-top:3.4pt;width:30.3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" filled="f">
                      <w10:wrap anchory="page"/>
                    </v:oval>
                  </w:pict>
                </mc:Fallback>
              </mc:AlternateContent>
            </w:r>
          </w:p>
          <w:p w14:paraId="7AB08BFE" w14:textId="69ABACE8" w:rsidR="0052643E" w:rsidRDefault="0052643E" w:rsidP="002B7D7B">
            <w:pPr>
              <w:jc w:val="center"/>
              <w:rPr>
                <w:sz w:val="14"/>
              </w:rPr>
            </w:pPr>
            <w:r w:rsidRPr="0052643E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05FC0426" w14:textId="77777777" w:rsidTr="00E96478">
        <w:trPr>
          <w:trHeight w:val="397"/>
        </w:trPr>
        <w:tc>
          <w:tcPr>
            <w:tcW w:w="1209" w:type="dxa"/>
            <w:tcBorders>
              <w:top w:val="single" w:sz="4" w:space="0" w:color="auto"/>
              <w:bottom w:val="dotted" w:sz="4" w:space="0" w:color="auto"/>
            </w:tcBorders>
          </w:tcPr>
          <w:p w14:paraId="6F7C21C2" w14:textId="77777777" w:rsidR="00121C97" w:rsidRPr="002516D8" w:rsidRDefault="00AE37E9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992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年5月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827F708" w14:textId="77777777" w:rsidR="00121C97" w:rsidRPr="002516D8" w:rsidRDefault="00AE37E9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1993年3月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003CA296" w14:textId="21EC1BC8" w:rsidR="00121C97" w:rsidRPr="008B3040" w:rsidRDefault="00AE37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千歳市立総合病院　整形外科</w:t>
            </w:r>
            <w:r w:rsidR="002A0A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医員</w:t>
            </w:r>
          </w:p>
        </w:tc>
        <w:tc>
          <w:tcPr>
            <w:tcW w:w="2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35FC35" w14:textId="141C4A18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8CCDF1" wp14:editId="6296A122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52070</wp:posOffset>
                      </wp:positionV>
                      <wp:extent cx="385445" cy="194945"/>
                      <wp:effectExtent l="0" t="0" r="0" b="0"/>
                      <wp:wrapNone/>
                      <wp:docPr id="12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CC7F2C0" id="Oval 29" o:spid="_x0000_s1026" style="position:absolute;left:0;text-align:left;margin-left:6.6pt;margin-top:4.1pt;width:30.35pt;height:1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" filled="f">
                      <w10:wrap anchory="page"/>
                    </v:oval>
                  </w:pict>
                </mc:Fallback>
              </mc:AlternateContent>
            </w:r>
          </w:p>
          <w:p w14:paraId="7F193B11" w14:textId="29BB5E45" w:rsidR="00121C97" w:rsidRPr="008B3040" w:rsidRDefault="00121C97" w:rsidP="002B7D7B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238E36CB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3037DAC8" w14:textId="77777777" w:rsidR="00121C97" w:rsidRPr="002516D8" w:rsidRDefault="00AE37E9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993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9D0EE3D" w14:textId="77777777" w:rsidR="00121C97" w:rsidRPr="002516D8" w:rsidRDefault="00AE37E9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994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F509439" w14:textId="4070BDC6" w:rsidR="00121C97" w:rsidRPr="008B3040" w:rsidRDefault="00AE37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日鋼記念病院（室蘭）　整形外科</w:t>
            </w:r>
            <w:r w:rsidR="002A0A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医員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2FE10" w14:textId="2099B988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C55EEE" wp14:editId="207119B7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67310</wp:posOffset>
                      </wp:positionV>
                      <wp:extent cx="385445" cy="194945"/>
                      <wp:effectExtent l="0" t="0" r="0" b="0"/>
                      <wp:wrapNone/>
                      <wp:docPr id="11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7AEFA3D1" id="Oval 28" o:spid="_x0000_s1026" style="position:absolute;left:0;text-align:left;margin-left:7.65pt;margin-top:5.3pt;width:30.35pt;height:1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aYI21tsAAAAH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07E97DDD" w14:textId="0DC02D62" w:rsidR="00121C97" w:rsidRPr="008B3040" w:rsidRDefault="00113FCE" w:rsidP="002B7D7B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常</w:t>
            </w:r>
            <w:r w:rsidR="00121C97" w:rsidRPr="008B3040">
              <w:rPr>
                <w:rFonts w:hint="eastAsia"/>
                <w:sz w:val="14"/>
              </w:rPr>
              <w:t>勤専任・常勤非専任・非常勤</w:t>
            </w:r>
          </w:p>
        </w:tc>
      </w:tr>
      <w:tr w:rsidR="00121C97" w:rsidRPr="008B3040" w14:paraId="24786D1B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21D8C35E" w14:textId="77777777" w:rsidR="00121C97" w:rsidRPr="002516D8" w:rsidRDefault="00AE37E9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1994年4月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CBBAC7" w14:textId="77777777" w:rsidR="00121C97" w:rsidRPr="002516D8" w:rsidRDefault="00AE37E9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1996年6月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9C91EAA" w14:textId="402D38E2" w:rsidR="00121C97" w:rsidRPr="008B3040" w:rsidRDefault="00AE37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帝京大学付属市原病院　整形外科</w:t>
            </w:r>
            <w:r w:rsidR="002A0A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助手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A2658" w14:textId="63BB6D99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D7BC21" wp14:editId="2A520788">
                      <wp:simplePos x="0" y="0"/>
                      <wp:positionH relativeFrom="column">
                        <wp:posOffset>94615</wp:posOffset>
                      </wp:positionH>
                      <wp:positionV relativeFrom="page">
                        <wp:posOffset>52070</wp:posOffset>
                      </wp:positionV>
                      <wp:extent cx="385445" cy="194945"/>
                      <wp:effectExtent l="0" t="0" r="0" b="0"/>
                      <wp:wrapNone/>
                      <wp:docPr id="1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7AE8DF3C" id="Oval 30" o:spid="_x0000_s1026" style="position:absolute;left:0;text-align:left;margin-left:7.45pt;margin-top:4.1pt;width:30.35pt;height:1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/oih29sAAAAG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318DB57E" w14:textId="5699C22F" w:rsidR="00121C97" w:rsidRPr="008B3040" w:rsidRDefault="00121C97" w:rsidP="002B7D7B">
            <w:pPr>
              <w:jc w:val="center"/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74A0639A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3AFE5F7A" w14:textId="77777777" w:rsidR="00121C97" w:rsidRPr="002516D8" w:rsidRDefault="00047BB0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1996年7月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A1ADC7" w14:textId="77777777" w:rsidR="00121C97" w:rsidRPr="002516D8" w:rsidRDefault="00047BB0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1997年6月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49478B2" w14:textId="5A671A81" w:rsidR="00121C97" w:rsidRPr="008B3040" w:rsidRDefault="00047B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旭川厚生病院　整形外科</w:t>
            </w:r>
            <w:r w:rsidR="002A0A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医長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7107E" w14:textId="2C5769D4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593EDD" wp14:editId="05D04BA9">
                      <wp:simplePos x="0" y="0"/>
                      <wp:positionH relativeFrom="column">
                        <wp:posOffset>118745</wp:posOffset>
                      </wp:positionH>
                      <wp:positionV relativeFrom="page">
                        <wp:posOffset>54610</wp:posOffset>
                      </wp:positionV>
                      <wp:extent cx="385445" cy="194945"/>
                      <wp:effectExtent l="0" t="0" r="0" b="0"/>
                      <wp:wrapNone/>
                      <wp:docPr id="9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20EEA13" id="Oval 31" o:spid="_x0000_s1026" style="position:absolute;left:0;text-align:left;margin-left:9.35pt;margin-top:4.3pt;width:30.35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l5P3dtsAAAAG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217084B9" w14:textId="3032EA68" w:rsidR="00121C97" w:rsidRPr="008B3040" w:rsidRDefault="00121C97" w:rsidP="002B7D7B">
            <w:pPr>
              <w:jc w:val="center"/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53BFC6BA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481A0634" w14:textId="77777777" w:rsidR="00121C97" w:rsidRPr="002516D8" w:rsidRDefault="00047BB0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1997年7月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6CCB17" w14:textId="77777777" w:rsidR="00121C97" w:rsidRPr="002516D8" w:rsidRDefault="00047BB0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1998年3月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DB7EECC" w14:textId="430964A6" w:rsidR="00121C97" w:rsidRPr="008B3040" w:rsidRDefault="00047B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札幌医科大学　整形外科</w:t>
            </w:r>
            <w:r w:rsidR="002A0A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医員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0DFDA" w14:textId="3E103D4C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D8E4E" wp14:editId="2ABDDA35">
                      <wp:simplePos x="0" y="0"/>
                      <wp:positionH relativeFrom="column">
                        <wp:posOffset>105410</wp:posOffset>
                      </wp:positionH>
                      <wp:positionV relativeFrom="page">
                        <wp:posOffset>48260</wp:posOffset>
                      </wp:positionV>
                      <wp:extent cx="385445" cy="194945"/>
                      <wp:effectExtent l="0" t="0" r="0" b="0"/>
                      <wp:wrapNone/>
                      <wp:docPr id="8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774A064A" id="Oval 32" o:spid="_x0000_s1026" style="position:absolute;left:0;text-align:left;margin-left:8.3pt;margin-top:3.8pt;width:30.3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" filled="f">
                      <w10:wrap anchory="page"/>
                    </v:oval>
                  </w:pict>
                </mc:Fallback>
              </mc:AlternateContent>
            </w:r>
          </w:p>
          <w:p w14:paraId="4DA87C92" w14:textId="2A5FF394" w:rsidR="00121C97" w:rsidRPr="008B3040" w:rsidRDefault="00121C97" w:rsidP="002B7D7B">
            <w:pPr>
              <w:jc w:val="center"/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2A0AB8" w:rsidRPr="008B3040" w14:paraId="1B7110E8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36BF5F7B" w14:textId="6125D315" w:rsidR="002A0AB8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998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BEB830" w14:textId="1A2B66AC" w:rsidR="002A0AB8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1998年6月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17A3872" w14:textId="77777777" w:rsidR="002A0AB8" w:rsidRDefault="002A0AB8">
            <w:pPr>
              <w:rPr>
                <w:sz w:val="22"/>
              </w:rPr>
            </w:pPr>
            <w:r w:rsidRPr="002A0AB8">
              <w:rPr>
                <w:rFonts w:hint="eastAsia"/>
                <w:sz w:val="22"/>
              </w:rPr>
              <w:t xml:space="preserve">Methodist Hospital Thomas Sports Medicine </w:t>
            </w:r>
          </w:p>
          <w:p w14:paraId="3DAD06B8" w14:textId="32B2D3F5" w:rsidR="002A0AB8" w:rsidRDefault="002A0AB8">
            <w:pPr>
              <w:rPr>
                <w:sz w:val="22"/>
              </w:rPr>
            </w:pPr>
            <w:r w:rsidRPr="002A0AB8">
              <w:rPr>
                <w:rFonts w:hint="eastAsia"/>
                <w:sz w:val="22"/>
              </w:rPr>
              <w:t>(</w:t>
            </w:r>
            <w:proofErr w:type="spellStart"/>
            <w:r w:rsidRPr="002A0AB8">
              <w:rPr>
                <w:rFonts w:hint="eastAsia"/>
                <w:sz w:val="22"/>
              </w:rPr>
              <w:t>Indianapolice</w:t>
            </w:r>
            <w:proofErr w:type="spellEnd"/>
            <w:r w:rsidRPr="002A0AB8">
              <w:rPr>
                <w:rFonts w:hint="eastAsia"/>
                <w:sz w:val="22"/>
              </w:rPr>
              <w:t>: Dr. K.D. Shelbourne)</w:t>
            </w:r>
            <w:r w:rsidRPr="002A0AB8">
              <w:rPr>
                <w:rFonts w:hint="eastAsia"/>
                <w:sz w:val="22"/>
              </w:rPr>
              <w:t xml:space="preserve">　留学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39C58" w14:textId="019D0BF0" w:rsidR="002A0AB8" w:rsidRDefault="000D63E6" w:rsidP="002A0AB8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4131A" wp14:editId="20E47653">
                      <wp:simplePos x="0" y="0"/>
                      <wp:positionH relativeFrom="column">
                        <wp:posOffset>967740</wp:posOffset>
                      </wp:positionH>
                      <wp:positionV relativeFrom="page">
                        <wp:posOffset>65405</wp:posOffset>
                      </wp:positionV>
                      <wp:extent cx="385445" cy="194945"/>
                      <wp:effectExtent l="0" t="0" r="14605" b="14605"/>
                      <wp:wrapNone/>
                      <wp:docPr id="20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B40B3" id="Oval 32" o:spid="_x0000_s1026" style="position:absolute;left:0;text-align:left;margin-left:76.2pt;margin-top:5.15pt;width:30.35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" filled="f">
                      <w10:wrap anchory="page"/>
                    </v:oval>
                  </w:pict>
                </mc:Fallback>
              </mc:AlternateContent>
            </w:r>
          </w:p>
          <w:p w14:paraId="31E78F4B" w14:textId="4129F4B1" w:rsidR="002A0AB8" w:rsidRDefault="002A0AB8" w:rsidP="002A0AB8">
            <w:pPr>
              <w:jc w:val="center"/>
              <w:rPr>
                <w:noProof/>
                <w:sz w:val="22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510C78C5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7F37B7AA" w14:textId="77777777" w:rsidR="00121C97" w:rsidRPr="002516D8" w:rsidRDefault="00047BB0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1998年7月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78DFCC1" w14:textId="77777777" w:rsidR="00121C97" w:rsidRPr="002516D8" w:rsidRDefault="00047BB0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1999年3月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2645AA" w14:textId="77777777" w:rsidR="00121C97" w:rsidRDefault="00047B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道立肢体不自由児総合療育センター　医長</w:t>
            </w:r>
          </w:p>
          <w:p w14:paraId="004B6487" w14:textId="514BDBBF" w:rsidR="00047BB0" w:rsidRPr="008B3040" w:rsidRDefault="00047B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札幌医科大学　整形外科</w:t>
            </w:r>
            <w:r w:rsidR="00AC3F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兼務助手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C3362" w14:textId="29EC9D40" w:rsidR="00644F1B" w:rsidRDefault="00717714" w:rsidP="002B7D7B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9475D" wp14:editId="5298B69B">
                      <wp:simplePos x="0" y="0"/>
                      <wp:positionH relativeFrom="column">
                        <wp:posOffset>110490</wp:posOffset>
                      </wp:positionH>
                      <wp:positionV relativeFrom="page">
                        <wp:posOffset>66040</wp:posOffset>
                      </wp:positionV>
                      <wp:extent cx="385445" cy="194945"/>
                      <wp:effectExtent l="0" t="0" r="0" b="0"/>
                      <wp:wrapNone/>
                      <wp:docPr id="7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58EB3F9E" id="Oval 33" o:spid="_x0000_s1026" style="position:absolute;left:0;text-align:left;margin-left:8.7pt;margin-top:5.2pt;width:30.3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" filled="f">
                      <w10:wrap anchory="page"/>
                    </v:oval>
                  </w:pict>
                </mc:Fallback>
              </mc:AlternateContent>
            </w:r>
          </w:p>
          <w:p w14:paraId="572C141D" w14:textId="77777777" w:rsidR="00121C97" w:rsidRPr="008B3040" w:rsidRDefault="00121C97" w:rsidP="002B7D7B">
            <w:pPr>
              <w:jc w:val="center"/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2A0AB8" w:rsidRPr="008B3040" w14:paraId="4DB2DD5A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5C865F39" w14:textId="572FD445" w:rsidR="002A0AB8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1999年4月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FFFDBA" w14:textId="478654E6" w:rsidR="002A0AB8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2001年3月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CB59140" w14:textId="08586AE4" w:rsidR="002A0AB8" w:rsidRDefault="002A0A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金沢大学　解剖学第二講座　助手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5F0C1" w14:textId="77777777" w:rsidR="002A0AB8" w:rsidRDefault="002A0AB8" w:rsidP="002A0AB8">
            <w:pPr>
              <w:jc w:val="center"/>
              <w:rPr>
                <w:sz w:val="1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B5F47F" wp14:editId="3BCD92EE">
                      <wp:simplePos x="0" y="0"/>
                      <wp:positionH relativeFrom="column">
                        <wp:posOffset>116205</wp:posOffset>
                      </wp:positionH>
                      <wp:positionV relativeFrom="page">
                        <wp:posOffset>46990</wp:posOffset>
                      </wp:positionV>
                      <wp:extent cx="385445" cy="194945"/>
                      <wp:effectExtent l="0" t="0" r="0" b="0"/>
                      <wp:wrapNone/>
                      <wp:docPr id="21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457FE5C8" id="Oval 33" o:spid="_x0000_s1026" style="position:absolute;left:0;text-align:left;margin-left:9.15pt;margin-top:3.7pt;width:30.35pt;height: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iGdNh9sAAAAG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3C92256F" w14:textId="61E21113" w:rsidR="002A0AB8" w:rsidRDefault="002A0AB8" w:rsidP="002A0AB8">
            <w:pPr>
              <w:jc w:val="center"/>
              <w:rPr>
                <w:noProof/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18B09C91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66820E68" w14:textId="6A88312A" w:rsidR="00121C97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2001</w:t>
            </w:r>
            <w:r w:rsidR="00047BB0" w:rsidRPr="002516D8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6F9AC0" w14:textId="0AF17FFD" w:rsidR="00121C97" w:rsidRPr="002516D8" w:rsidRDefault="00644F1B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200</w:t>
            </w:r>
            <w:r w:rsidR="002A0AB8" w:rsidRPr="002516D8">
              <w:rPr>
                <w:rFonts w:ascii="ＭＳ Ｐ明朝" w:hAnsi="ＭＳ Ｐ明朝"/>
                <w:sz w:val="18"/>
                <w:szCs w:val="18"/>
              </w:rPr>
              <w:t>3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29091F7" w14:textId="25715862" w:rsidR="00121C97" w:rsidRPr="008B3040" w:rsidRDefault="00644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浦河赤十字病院　整形外科</w:t>
            </w:r>
            <w:r w:rsidR="002A0A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C7EE2" w14:textId="7A61CCC5" w:rsidR="00113FCE" w:rsidRDefault="00717714" w:rsidP="002B7D7B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38C88" wp14:editId="7E466A58">
                      <wp:simplePos x="0" y="0"/>
                      <wp:positionH relativeFrom="column">
                        <wp:posOffset>106045</wp:posOffset>
                      </wp:positionH>
                      <wp:positionV relativeFrom="page">
                        <wp:posOffset>71755</wp:posOffset>
                      </wp:positionV>
                      <wp:extent cx="385445" cy="194945"/>
                      <wp:effectExtent l="0" t="0" r="0" b="0"/>
                      <wp:wrapNone/>
                      <wp:docPr id="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1198846" id="Oval 34" o:spid="_x0000_s1026" style="position:absolute;left:0;text-align:left;margin-left:8.35pt;margin-top:5.65pt;width:30.3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ptoP0dsAAAAH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6EDC68E2" w14:textId="77777777" w:rsidR="00121C97" w:rsidRPr="008B3040" w:rsidRDefault="00121C97" w:rsidP="002B7D7B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2A0AB8" w:rsidRPr="008B3040" w14:paraId="47680AAA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492BC68D" w14:textId="05D6D237" w:rsidR="002A0AB8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2516D8">
              <w:rPr>
                <w:rFonts w:ascii="ＭＳ Ｐ明朝" w:hAnsi="ＭＳ Ｐ明朝"/>
                <w:sz w:val="18"/>
                <w:szCs w:val="18"/>
              </w:rPr>
              <w:t>003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6CE3BE" w14:textId="2FB8E849" w:rsidR="002A0AB8" w:rsidRPr="002516D8" w:rsidRDefault="002A0AB8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2005年3月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F69C5AA" w14:textId="1D2166CC" w:rsidR="002A0AB8" w:rsidRDefault="002A0A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帝京大学付属市原病院　整形外科　講師</w:t>
            </w: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3F444" w14:textId="77777777" w:rsidR="00E96478" w:rsidRDefault="00E96478" w:rsidP="00E96478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DA1DA6" wp14:editId="694CC6F1">
                      <wp:simplePos x="0" y="0"/>
                      <wp:positionH relativeFrom="column">
                        <wp:posOffset>109855</wp:posOffset>
                      </wp:positionH>
                      <wp:positionV relativeFrom="page">
                        <wp:posOffset>67310</wp:posOffset>
                      </wp:positionV>
                      <wp:extent cx="385445" cy="194945"/>
                      <wp:effectExtent l="0" t="0" r="0" b="0"/>
                      <wp:wrapNone/>
                      <wp:docPr id="2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932E785" id="Oval 34" o:spid="_x0000_s1026" style="position:absolute;left:0;text-align:left;margin-left:8.65pt;margin-top:5.3pt;width:30.35pt;height:1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" filled="f">
                      <w10:wrap anchory="page"/>
                    </v:oval>
                  </w:pict>
                </mc:Fallback>
              </mc:AlternateContent>
            </w:r>
          </w:p>
          <w:p w14:paraId="17D0FC34" w14:textId="36AED2CF" w:rsidR="002A0AB8" w:rsidRDefault="00E96478" w:rsidP="00E96478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3FB9C8A1" w14:textId="77777777" w:rsidTr="00E96478">
        <w:trPr>
          <w:trHeight w:val="397"/>
        </w:trPr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14:paraId="4A7320E5" w14:textId="46B3D72C" w:rsidR="00121C97" w:rsidRPr="002516D8" w:rsidRDefault="00644F1B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200</w:t>
            </w:r>
            <w:r w:rsidR="00A61786" w:rsidRPr="002516D8">
              <w:rPr>
                <w:rFonts w:ascii="ＭＳ Ｐ明朝" w:hAnsi="ＭＳ Ｐ明朝"/>
                <w:sz w:val="18"/>
                <w:szCs w:val="18"/>
              </w:rPr>
              <w:t>5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C1D033" w14:textId="2C095C44" w:rsidR="00121C97" w:rsidRPr="002516D8" w:rsidRDefault="00113FCE" w:rsidP="00E96478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2516D8">
              <w:rPr>
                <w:rFonts w:ascii="ＭＳ Ｐ明朝" w:hAnsi="ＭＳ Ｐ明朝" w:hint="eastAsia"/>
                <w:sz w:val="18"/>
                <w:szCs w:val="18"/>
              </w:rPr>
              <w:t>200</w:t>
            </w:r>
            <w:r w:rsidR="00AC3FA7" w:rsidRPr="002516D8">
              <w:rPr>
                <w:rFonts w:ascii="ＭＳ Ｐ明朝" w:hAnsi="ＭＳ Ｐ明朝"/>
                <w:sz w:val="18"/>
                <w:szCs w:val="18"/>
              </w:rPr>
              <w:t>6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年</w:t>
            </w:r>
            <w:r w:rsidR="00AC3FA7" w:rsidRPr="002516D8">
              <w:rPr>
                <w:rFonts w:ascii="ＭＳ Ｐ明朝" w:hAnsi="ＭＳ Ｐ明朝" w:hint="eastAsia"/>
                <w:sz w:val="18"/>
                <w:szCs w:val="18"/>
              </w:rPr>
              <w:t>1</w:t>
            </w:r>
            <w:r w:rsidR="00AC3FA7" w:rsidRPr="002516D8">
              <w:rPr>
                <w:rFonts w:ascii="ＭＳ Ｐ明朝" w:hAnsi="ＭＳ Ｐ明朝"/>
                <w:sz w:val="18"/>
                <w:szCs w:val="18"/>
              </w:rPr>
              <w:t>2</w:t>
            </w:r>
            <w:r w:rsidRPr="002516D8">
              <w:rPr>
                <w:rFonts w:ascii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8383722" w14:textId="77777777" w:rsidR="00A61786" w:rsidRDefault="00644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帝京平成大学</w:t>
            </w:r>
            <w:r w:rsidR="00A61786">
              <w:rPr>
                <w:rFonts w:hint="eastAsia"/>
                <w:sz w:val="22"/>
              </w:rPr>
              <w:t xml:space="preserve"> </w:t>
            </w:r>
            <w:r w:rsidR="00A61786">
              <w:rPr>
                <w:rFonts w:hint="eastAsia"/>
                <w:sz w:val="22"/>
              </w:rPr>
              <w:t>ヒューマンケア学部柔道整復学科</w:t>
            </w:r>
          </w:p>
          <w:p w14:paraId="4B6AD901" w14:textId="6450C977" w:rsidR="00A61786" w:rsidRDefault="00644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助教授</w:t>
            </w:r>
            <w:r w:rsidR="00E57040">
              <w:rPr>
                <w:rFonts w:hint="eastAsia"/>
                <w:sz w:val="22"/>
              </w:rPr>
              <w:t xml:space="preserve">　（主に整形外科学）</w:t>
            </w:r>
          </w:p>
          <w:p w14:paraId="70C7BF93" w14:textId="63574796" w:rsidR="00A61786" w:rsidRDefault="00644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兼　帝京大学　整形外科</w:t>
            </w:r>
            <w:r w:rsidR="00E57040">
              <w:rPr>
                <w:rFonts w:hint="eastAsia"/>
                <w:sz w:val="22"/>
              </w:rPr>
              <w:t xml:space="preserve">　（主に整形外科学）</w:t>
            </w:r>
          </w:p>
          <w:p w14:paraId="00DD9FE6" w14:textId="77777777" w:rsidR="00644F1B" w:rsidRDefault="00644F1B" w:rsidP="00AC3FA7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客員病院助教授</w:t>
            </w:r>
            <w:r w:rsidR="00A617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肩関節専門診チーフ</w:t>
            </w:r>
            <w:r w:rsidR="00A61786">
              <w:rPr>
                <w:rFonts w:hint="eastAsia"/>
                <w:sz w:val="22"/>
              </w:rPr>
              <w:t xml:space="preserve">　</w:t>
            </w:r>
          </w:p>
          <w:p w14:paraId="0CBE10C0" w14:textId="3CF79360" w:rsidR="00AC3FA7" w:rsidRPr="008B3040" w:rsidRDefault="00AC3FA7" w:rsidP="00AC3FA7">
            <w:pPr>
              <w:ind w:firstLineChars="150" w:firstLine="330"/>
              <w:rPr>
                <w:sz w:val="22"/>
              </w:rPr>
            </w:pP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ED3F4" w14:textId="1A86977C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831DC3" wp14:editId="2B3DD04B">
                      <wp:simplePos x="0" y="0"/>
                      <wp:positionH relativeFrom="column">
                        <wp:posOffset>107950</wp:posOffset>
                      </wp:positionH>
                      <wp:positionV relativeFrom="page">
                        <wp:posOffset>57150</wp:posOffset>
                      </wp:positionV>
                      <wp:extent cx="385445" cy="194945"/>
                      <wp:effectExtent l="0" t="0" r="14605" b="14605"/>
                      <wp:wrapNone/>
                      <wp:docPr id="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701C6DF5" id="Oval 35" o:spid="_x0000_s1026" style="position:absolute;left:0;text-align:left;margin-left:8.5pt;margin-top:4.5pt;width:30.3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RRL399sAAAAG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307626C3" w14:textId="34862D5A" w:rsidR="00121C97" w:rsidRPr="008B3040" w:rsidRDefault="00121C97" w:rsidP="002B7D7B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A61786" w:rsidRPr="008B3040" w14:paraId="720182D0" w14:textId="77777777" w:rsidTr="00E96478">
        <w:trPr>
          <w:trHeight w:val="465"/>
        </w:trPr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14:paraId="041BB453" w14:textId="01F113A5" w:rsidR="00A61786" w:rsidRPr="00D61E12" w:rsidRDefault="00A61786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007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年1月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5E1793E" w14:textId="024E6082" w:rsidR="00A61786" w:rsidRPr="00D61E12" w:rsidRDefault="00A61786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007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8D56101" w14:textId="77777777" w:rsidR="00A61786" w:rsidRDefault="00A61786">
            <w:pPr>
              <w:rPr>
                <w:sz w:val="22"/>
              </w:rPr>
            </w:pPr>
            <w:r w:rsidRPr="00A61786">
              <w:rPr>
                <w:rFonts w:hint="eastAsia"/>
                <w:sz w:val="22"/>
              </w:rPr>
              <w:t>TSAOG ORTHOPAEDICS</w:t>
            </w:r>
          </w:p>
          <w:p w14:paraId="25F515FE" w14:textId="6CF742F8" w:rsidR="00A61786" w:rsidRDefault="00A61786">
            <w:pPr>
              <w:rPr>
                <w:sz w:val="22"/>
              </w:rPr>
            </w:pPr>
            <w:r w:rsidRPr="00A61786">
              <w:rPr>
                <w:rFonts w:hint="eastAsia"/>
                <w:sz w:val="22"/>
              </w:rPr>
              <w:t xml:space="preserve">(San Antonio: Dr. S.S. </w:t>
            </w:r>
            <w:proofErr w:type="spellStart"/>
            <w:r w:rsidRPr="00A61786">
              <w:rPr>
                <w:rFonts w:hint="eastAsia"/>
                <w:sz w:val="22"/>
              </w:rPr>
              <w:t>Burkahart</w:t>
            </w:r>
            <w:proofErr w:type="spellEnd"/>
            <w:r w:rsidRPr="00A61786">
              <w:rPr>
                <w:rFonts w:hint="eastAsia"/>
                <w:sz w:val="22"/>
              </w:rPr>
              <w:t>)</w:t>
            </w:r>
            <w:r w:rsidRPr="00A61786">
              <w:rPr>
                <w:rFonts w:hint="eastAsia"/>
                <w:sz w:val="22"/>
              </w:rPr>
              <w:t xml:space="preserve">　留学</w:t>
            </w: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983E38" w14:textId="77777777" w:rsidR="00A61786" w:rsidRDefault="00A61786" w:rsidP="00A61786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7EEE8C" wp14:editId="32422D97">
                      <wp:simplePos x="0" y="0"/>
                      <wp:positionH relativeFrom="column">
                        <wp:posOffset>976630</wp:posOffset>
                      </wp:positionH>
                      <wp:positionV relativeFrom="page">
                        <wp:posOffset>60960</wp:posOffset>
                      </wp:positionV>
                      <wp:extent cx="385445" cy="194945"/>
                      <wp:effectExtent l="0" t="0" r="0" b="0"/>
                      <wp:wrapNone/>
                      <wp:docPr id="22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7C498" id="Oval 36" o:spid="_x0000_s1026" style="position:absolute;left:0;text-align:left;margin-left:76.9pt;margin-top:4.8pt;width:30.35pt;height: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" filled="f">
                      <w10:wrap anchory="page"/>
                    </v:oval>
                  </w:pict>
                </mc:Fallback>
              </mc:AlternateContent>
            </w:r>
          </w:p>
          <w:p w14:paraId="46597C47" w14:textId="7997C574" w:rsidR="00A61786" w:rsidRDefault="00A61786" w:rsidP="00A61786">
            <w:pPr>
              <w:jc w:val="center"/>
              <w:rPr>
                <w:noProof/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121C97" w:rsidRPr="008B3040" w14:paraId="089545A8" w14:textId="77777777" w:rsidTr="00E96478">
        <w:trPr>
          <w:trHeight w:val="465"/>
        </w:trPr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14:paraId="55528E65" w14:textId="4B04CE9C" w:rsidR="00121C97" w:rsidRPr="00D61E12" w:rsidRDefault="00644F1B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200</w:t>
            </w:r>
            <w:r w:rsidR="00A61786" w:rsidRPr="00D61E12">
              <w:rPr>
                <w:rFonts w:ascii="ＭＳ Ｐ明朝" w:hAnsi="ＭＳ Ｐ明朝" w:hint="eastAsia"/>
                <w:sz w:val="18"/>
                <w:szCs w:val="18"/>
              </w:rPr>
              <w:t>7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B2DA496" w14:textId="0C3EFE9B" w:rsidR="00121C97" w:rsidRPr="00D61E12" w:rsidRDefault="00113FCE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20</w:t>
            </w:r>
            <w:r w:rsidR="00A61786" w:rsidRPr="00D61E12">
              <w:rPr>
                <w:rFonts w:ascii="ＭＳ Ｐ明朝" w:hAnsi="ＭＳ Ｐ明朝"/>
                <w:sz w:val="18"/>
                <w:szCs w:val="18"/>
              </w:rPr>
              <w:t>14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46FCD17" w14:textId="77777777" w:rsidR="00A61786" w:rsidRDefault="00644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帝京平成大学　</w:t>
            </w:r>
            <w:r w:rsidR="00A61786">
              <w:rPr>
                <w:rFonts w:hint="eastAsia"/>
                <w:sz w:val="22"/>
              </w:rPr>
              <w:t>ヒューマンケア学部柔道整復学科</w:t>
            </w:r>
          </w:p>
          <w:p w14:paraId="010FFDEA" w14:textId="3264E924" w:rsidR="00121C97" w:rsidRDefault="00644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准教授</w:t>
            </w:r>
            <w:r w:rsidR="00E57040">
              <w:rPr>
                <w:rFonts w:hint="eastAsia"/>
                <w:sz w:val="22"/>
              </w:rPr>
              <w:t xml:space="preserve">　（主に整形外科学）</w:t>
            </w:r>
          </w:p>
          <w:p w14:paraId="5D8CB14E" w14:textId="79090371" w:rsidR="00644F1B" w:rsidRPr="008B3040" w:rsidRDefault="00644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兼　帝京大学　整形外科</w:t>
            </w:r>
            <w:r w:rsidR="00A617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客員病院准教授</w:t>
            </w: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AD91F" w14:textId="76AE4BD8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9B24F" wp14:editId="698FA338">
                      <wp:simplePos x="0" y="0"/>
                      <wp:positionH relativeFrom="column">
                        <wp:posOffset>100330</wp:posOffset>
                      </wp:positionH>
                      <wp:positionV relativeFrom="page">
                        <wp:posOffset>86360</wp:posOffset>
                      </wp:positionV>
                      <wp:extent cx="385445" cy="194945"/>
                      <wp:effectExtent l="0" t="0" r="0" b="0"/>
                      <wp:wrapNone/>
                      <wp:docPr id="4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F3FCCBA" id="Oval 36" o:spid="_x0000_s1026" style="position:absolute;left:0;text-align:left;margin-left:7.9pt;margin-top:6.8pt;width:30.3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mv+pCtsAAAAH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78E8731E" w14:textId="7A0D98DD" w:rsidR="00121C97" w:rsidRPr="008B3040" w:rsidRDefault="00121C97" w:rsidP="002B7D7B">
            <w:pPr>
              <w:jc w:val="center"/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644F1B" w:rsidRPr="008B3040" w14:paraId="64E35951" w14:textId="77777777" w:rsidTr="00E96478">
        <w:trPr>
          <w:trHeight w:val="465"/>
        </w:trPr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14:paraId="619DE5F7" w14:textId="4C1E3D1E" w:rsidR="00644F1B" w:rsidRPr="00D61E12" w:rsidRDefault="00FE5210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0</w:t>
            </w:r>
            <w:r w:rsidR="00A61786" w:rsidRPr="00D61E12">
              <w:rPr>
                <w:rFonts w:ascii="ＭＳ Ｐ明朝" w:hAnsi="ＭＳ Ｐ明朝"/>
                <w:sz w:val="18"/>
                <w:szCs w:val="18"/>
              </w:rPr>
              <w:t>14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18C2DD2" w14:textId="16028084" w:rsidR="00644F1B" w:rsidRPr="00D61E12" w:rsidRDefault="00113FCE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20</w:t>
            </w:r>
            <w:r w:rsidR="00A61786" w:rsidRPr="00D61E12">
              <w:rPr>
                <w:rFonts w:ascii="ＭＳ Ｐ明朝" w:hAnsi="ＭＳ Ｐ明朝"/>
                <w:sz w:val="18"/>
                <w:szCs w:val="18"/>
              </w:rPr>
              <w:t>15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9C672C7" w14:textId="77777777" w:rsidR="00644F1B" w:rsidRDefault="00FE52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同上</w:t>
            </w:r>
          </w:p>
          <w:p w14:paraId="22CAF2D4" w14:textId="77777777" w:rsidR="00FE5210" w:rsidRDefault="00FE52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兼　首都大学東京</w:t>
            </w:r>
            <w:r w:rsidR="00A617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人間健康科学研究科　客員教授</w:t>
            </w:r>
          </w:p>
          <w:p w14:paraId="4D2E43EA" w14:textId="5ED28495" w:rsidR="00E57040" w:rsidRPr="008B3040" w:rsidRDefault="00E57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（主に整形外科学）</w:t>
            </w: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0448C" w14:textId="30E7B1FC" w:rsidR="00113FCE" w:rsidRDefault="00717714" w:rsidP="002B7D7B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DA4CD3" wp14:editId="6AA99AC6">
                      <wp:simplePos x="0" y="0"/>
                      <wp:positionH relativeFrom="column">
                        <wp:posOffset>103505</wp:posOffset>
                      </wp:positionH>
                      <wp:positionV relativeFrom="page">
                        <wp:posOffset>43815</wp:posOffset>
                      </wp:positionV>
                      <wp:extent cx="385445" cy="194945"/>
                      <wp:effectExtent l="0" t="0" r="0" b="0"/>
                      <wp:wrapNone/>
                      <wp:docPr id="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5B6C6674" id="Oval 38" o:spid="_x0000_s1026" style="position:absolute;left:0;text-align:left;margin-left:8.15pt;margin-top:3.45pt;width:30.3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/sbbvdsAAAAG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56826ED9" w14:textId="77777777" w:rsidR="00644F1B" w:rsidRPr="008B3040" w:rsidRDefault="00644F1B" w:rsidP="002B7D7B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AC21C7" w:rsidRPr="008B3040" w14:paraId="7484666B" w14:textId="77777777" w:rsidTr="00E96478">
        <w:trPr>
          <w:trHeight w:val="465"/>
        </w:trPr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14:paraId="00E66B25" w14:textId="26F66F40" w:rsidR="00AC21C7" w:rsidRPr="00D61E12" w:rsidRDefault="00FE5210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0</w:t>
            </w:r>
            <w:r w:rsidR="00A61786" w:rsidRPr="00D61E12">
              <w:rPr>
                <w:rFonts w:ascii="ＭＳ Ｐ明朝" w:hAnsi="ＭＳ Ｐ明朝"/>
                <w:sz w:val="18"/>
                <w:szCs w:val="18"/>
              </w:rPr>
              <w:t>15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2A92171" w14:textId="463215B5" w:rsidR="00AC21C7" w:rsidRPr="00D61E12" w:rsidRDefault="00113FCE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20</w:t>
            </w:r>
            <w:r w:rsidR="00A61786" w:rsidRPr="00D61E12">
              <w:rPr>
                <w:rFonts w:ascii="ＭＳ Ｐ明朝" w:hAnsi="ＭＳ Ｐ明朝"/>
                <w:sz w:val="18"/>
                <w:szCs w:val="18"/>
              </w:rPr>
              <w:t>17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C4B20CC" w14:textId="77777777" w:rsidR="00A61786" w:rsidRDefault="00FE5210" w:rsidP="00FE5210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 xml:space="preserve">帝京平成大学　</w:t>
            </w:r>
            <w:r w:rsidR="00A61786">
              <w:rPr>
                <w:rFonts w:hint="eastAsia"/>
                <w:sz w:val="22"/>
              </w:rPr>
              <w:t>ヒューマンケア学部柔道整復学科</w:t>
            </w:r>
          </w:p>
          <w:p w14:paraId="4D74ABF7" w14:textId="0CE31C0F" w:rsidR="00FE5210" w:rsidRDefault="00FE5210" w:rsidP="00FE5210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教授</w:t>
            </w:r>
            <w:r w:rsidR="00E57040">
              <w:rPr>
                <w:rFonts w:hint="eastAsia"/>
                <w:sz w:val="22"/>
              </w:rPr>
              <w:t xml:space="preserve">　（主に整形外科学）</w:t>
            </w:r>
          </w:p>
          <w:p w14:paraId="0FF605C0" w14:textId="1936280D" w:rsidR="00AC21C7" w:rsidRPr="008B3040" w:rsidRDefault="00FE5210" w:rsidP="00FE5210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兼　帝京大学　整形外科</w:t>
            </w:r>
            <w:r w:rsidR="00A61786">
              <w:rPr>
                <w:rFonts w:hint="eastAsia"/>
                <w:sz w:val="22"/>
              </w:rPr>
              <w:t xml:space="preserve">　</w:t>
            </w:r>
            <w:r w:rsidRPr="00FE5210">
              <w:rPr>
                <w:rFonts w:hint="eastAsia"/>
                <w:sz w:val="22"/>
              </w:rPr>
              <w:t>客員准教授</w:t>
            </w: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475ED4" w14:textId="06A8300D" w:rsidR="00113FCE" w:rsidRDefault="00717714" w:rsidP="002B7D7B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C22978" wp14:editId="6D03CDE8">
                      <wp:simplePos x="0" y="0"/>
                      <wp:positionH relativeFrom="column">
                        <wp:posOffset>113665</wp:posOffset>
                      </wp:positionH>
                      <wp:positionV relativeFrom="page">
                        <wp:posOffset>59690</wp:posOffset>
                      </wp:positionV>
                      <wp:extent cx="385445" cy="194945"/>
                      <wp:effectExtent l="0" t="0" r="0" b="0"/>
                      <wp:wrapNone/>
                      <wp:docPr id="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6832EA9C" id="Oval 39" o:spid="_x0000_s1026" style="position:absolute;left:0;text-align:left;margin-left:8.95pt;margin-top:4.7pt;width:30.35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" filled="f">
                      <w10:wrap anchory="page"/>
                    </v:oval>
                  </w:pict>
                </mc:Fallback>
              </mc:AlternateContent>
            </w:r>
          </w:p>
          <w:p w14:paraId="090DE12E" w14:textId="77777777" w:rsidR="00AC21C7" w:rsidRPr="008B3040" w:rsidRDefault="00AC21C7" w:rsidP="002B7D7B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A61786" w:rsidRPr="008B3040" w14:paraId="644A1467" w14:textId="77777777" w:rsidTr="00E96478">
        <w:trPr>
          <w:trHeight w:val="465"/>
        </w:trPr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14:paraId="5263299F" w14:textId="17D2C6A7" w:rsidR="00A61786" w:rsidRPr="00D61E12" w:rsidRDefault="00A61786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017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140A2C9" w14:textId="00DFBFDB" w:rsidR="00A61786" w:rsidRPr="00D61E12" w:rsidRDefault="00A61786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0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D90A6D2" w14:textId="77777777" w:rsidR="00A61786" w:rsidRDefault="00A61786" w:rsidP="00796E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同上</w:t>
            </w:r>
          </w:p>
          <w:p w14:paraId="74F03F9B" w14:textId="77777777" w:rsidR="00A61786" w:rsidRDefault="00A61786" w:rsidP="00796E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兼　帝京大学　スポーツ医科学センター</w:t>
            </w:r>
          </w:p>
          <w:p w14:paraId="67B1D3AE" w14:textId="67DA2B4F" w:rsidR="00A61786" w:rsidRPr="00796E7A" w:rsidRDefault="00A61786" w:rsidP="00796E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兼　帝京大学　人工関節・関節機能再建センター</w:t>
            </w: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6A7DE3" w14:textId="66BEDD55" w:rsidR="00A61786" w:rsidRDefault="00E96478" w:rsidP="00A61786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AAB081" wp14:editId="58B21548">
                      <wp:simplePos x="0" y="0"/>
                      <wp:positionH relativeFrom="column">
                        <wp:posOffset>103505</wp:posOffset>
                      </wp:positionH>
                      <wp:positionV relativeFrom="page">
                        <wp:posOffset>75565</wp:posOffset>
                      </wp:positionV>
                      <wp:extent cx="385445" cy="194945"/>
                      <wp:effectExtent l="0" t="0" r="0" b="0"/>
                      <wp:wrapNone/>
                      <wp:docPr id="2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75A2AE1" id="Oval 39" o:spid="_x0000_s1026" style="position:absolute;left:0;text-align:left;margin-left:8.15pt;margin-top:5.95pt;width:30.35pt;height: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" filled="f">
                      <w10:wrap anchory="page"/>
                    </v:oval>
                  </w:pict>
                </mc:Fallback>
              </mc:AlternateContent>
            </w:r>
          </w:p>
          <w:p w14:paraId="2C12B22C" w14:textId="328656DB" w:rsidR="00A61786" w:rsidRDefault="00A61786" w:rsidP="00A61786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AC21C7" w:rsidRPr="008B3040" w14:paraId="2920026B" w14:textId="77777777" w:rsidTr="00E96478">
        <w:trPr>
          <w:trHeight w:val="465"/>
        </w:trPr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14:paraId="165A065E" w14:textId="77777777" w:rsidR="00AC21C7" w:rsidRPr="00D61E12" w:rsidRDefault="00796E7A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61E12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D61E12">
              <w:rPr>
                <w:rFonts w:ascii="ＭＳ Ｐ明朝" w:hAnsi="ＭＳ Ｐ明朝"/>
                <w:sz w:val="18"/>
                <w:szCs w:val="18"/>
              </w:rPr>
              <w:t>022</w:t>
            </w:r>
            <w:r w:rsidRPr="00D61E12"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6B3026B" w14:textId="533875BB" w:rsidR="00AC21C7" w:rsidRPr="00D61E12" w:rsidRDefault="00DA0231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/>
                <w:sz w:val="18"/>
                <w:szCs w:val="18"/>
              </w:rPr>
              <w:t>023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年3月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125A9C1" w14:textId="691561D7" w:rsidR="00796E7A" w:rsidRPr="00796E7A" w:rsidRDefault="00A61786" w:rsidP="00796E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同上</w:t>
            </w:r>
          </w:p>
          <w:p w14:paraId="0CEE2F00" w14:textId="6CD29081" w:rsidR="00796E7A" w:rsidRPr="00796E7A" w:rsidRDefault="00A61786" w:rsidP="00796E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兼　</w:t>
            </w:r>
            <w:r w:rsidR="00796E7A" w:rsidRPr="00796E7A">
              <w:rPr>
                <w:rFonts w:hint="eastAsia"/>
                <w:sz w:val="22"/>
              </w:rPr>
              <w:t>秀明大学　特任教授</w:t>
            </w:r>
            <w:r w:rsidR="00E57040">
              <w:rPr>
                <w:rFonts w:hint="eastAsia"/>
                <w:sz w:val="22"/>
              </w:rPr>
              <w:t xml:space="preserve">　（</w:t>
            </w:r>
            <w:r w:rsidR="00222D93">
              <w:rPr>
                <w:rFonts w:hint="eastAsia"/>
                <w:sz w:val="22"/>
              </w:rPr>
              <w:t>整形</w:t>
            </w:r>
            <w:r w:rsidR="00E57040">
              <w:rPr>
                <w:rFonts w:hint="eastAsia"/>
                <w:sz w:val="22"/>
              </w:rPr>
              <w:t>外科学）</w:t>
            </w:r>
          </w:p>
          <w:p w14:paraId="3DF72CC6" w14:textId="77777777" w:rsidR="00222D93" w:rsidRDefault="00A61786" w:rsidP="003F7B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兼　</w:t>
            </w:r>
            <w:r w:rsidR="00796E7A" w:rsidRPr="00796E7A">
              <w:rPr>
                <w:rFonts w:hint="eastAsia"/>
                <w:sz w:val="22"/>
              </w:rPr>
              <w:t>植草学園大学　客員教授</w:t>
            </w:r>
            <w:r w:rsidR="00E57040">
              <w:rPr>
                <w:rFonts w:hint="eastAsia"/>
                <w:sz w:val="22"/>
              </w:rPr>
              <w:t xml:space="preserve">　（整形外科学）</w:t>
            </w:r>
          </w:p>
          <w:p w14:paraId="288DDD55" w14:textId="4021B1A7" w:rsidR="00706D5D" w:rsidRPr="00706D5D" w:rsidRDefault="00706D5D" w:rsidP="003F7B9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兼　関町病院　遠山会スポーツ医学研究所　顧問</w:t>
            </w: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AF9D4" w14:textId="3EEF93D4" w:rsidR="00113FCE" w:rsidRDefault="00E96478" w:rsidP="002B7D7B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BDD34F" wp14:editId="40C81048">
                      <wp:simplePos x="0" y="0"/>
                      <wp:positionH relativeFrom="column">
                        <wp:posOffset>97790</wp:posOffset>
                      </wp:positionH>
                      <wp:positionV relativeFrom="page">
                        <wp:posOffset>60960</wp:posOffset>
                      </wp:positionV>
                      <wp:extent cx="385445" cy="194945"/>
                      <wp:effectExtent l="0" t="0" r="0" b="0"/>
                      <wp:wrapNone/>
                      <wp:docPr id="1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5B4CEC5B" id="Oval 37" o:spid="_x0000_s1026" style="position:absolute;left:0;text-align:left;margin-left:7.7pt;margin-top:4.8pt;width:30.35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" filled="f">
                      <w10:wrap anchory="page"/>
                    </v:oval>
                  </w:pict>
                </mc:Fallback>
              </mc:AlternateContent>
            </w:r>
          </w:p>
          <w:p w14:paraId="28CF05D8" w14:textId="3E29D04C" w:rsidR="00AC21C7" w:rsidRPr="008B3040" w:rsidRDefault="00AC21C7" w:rsidP="002B7D7B">
            <w:pPr>
              <w:jc w:val="center"/>
              <w:rPr>
                <w:sz w:val="14"/>
              </w:rPr>
            </w:pPr>
            <w:r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DA0231" w:rsidRPr="008B3040" w14:paraId="324E63D1" w14:textId="77777777" w:rsidTr="00E96478">
        <w:trPr>
          <w:trHeight w:val="465"/>
        </w:trPr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14:paraId="1B745925" w14:textId="077304F1" w:rsidR="00DA0231" w:rsidRPr="00D61E12" w:rsidRDefault="00DA0231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/>
                <w:sz w:val="18"/>
                <w:szCs w:val="18"/>
              </w:rPr>
              <w:t>02</w:t>
            </w:r>
            <w:r w:rsidR="003B3333">
              <w:rPr>
                <w:rFonts w:ascii="ＭＳ Ｐ明朝" w:hAnsi="ＭＳ Ｐ明朝"/>
                <w:sz w:val="18"/>
                <w:szCs w:val="18"/>
              </w:rPr>
              <w:t>4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年4月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98CAA52" w14:textId="43707665" w:rsidR="00DA0231" w:rsidRPr="00D61E12" w:rsidRDefault="00DA0231" w:rsidP="00E96478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現在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682C1CF" w14:textId="31584A45" w:rsidR="00F561C8" w:rsidRPr="00F561C8" w:rsidRDefault="003B3333" w:rsidP="003F7B9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日本体育</w:t>
            </w:r>
            <w:r w:rsidR="00DA0231">
              <w:rPr>
                <w:rFonts w:hint="eastAsia"/>
                <w:sz w:val="22"/>
              </w:rPr>
              <w:t xml:space="preserve">大学　</w:t>
            </w:r>
            <w:r>
              <w:rPr>
                <w:rFonts w:hint="eastAsia"/>
                <w:sz w:val="22"/>
              </w:rPr>
              <w:t xml:space="preserve">体育学部　</w:t>
            </w:r>
            <w:r w:rsidR="00DA0231">
              <w:rPr>
                <w:rFonts w:hint="eastAsia"/>
                <w:sz w:val="22"/>
              </w:rPr>
              <w:t>教授</w:t>
            </w:r>
            <w:r w:rsidR="003F7B9B">
              <w:rPr>
                <w:rFonts w:hint="eastAsia"/>
                <w:sz w:val="22"/>
              </w:rPr>
              <w:t xml:space="preserve">　</w:t>
            </w:r>
          </w:p>
          <w:p w14:paraId="046EE961" w14:textId="130CE774" w:rsidR="00DA0231" w:rsidRDefault="003F7B9B" w:rsidP="00806B68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現在に至る</w:t>
            </w: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BDCB2" w14:textId="6528D89C" w:rsidR="00DA0231" w:rsidRDefault="003B3333" w:rsidP="002B7D7B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AE957B" wp14:editId="5894A34E">
                      <wp:simplePos x="0" y="0"/>
                      <wp:positionH relativeFrom="column">
                        <wp:posOffset>41275</wp:posOffset>
                      </wp:positionH>
                      <wp:positionV relativeFrom="page">
                        <wp:posOffset>31750</wp:posOffset>
                      </wp:positionV>
                      <wp:extent cx="539750" cy="190500"/>
                      <wp:effectExtent l="0" t="0" r="12700" b="19050"/>
                      <wp:wrapNone/>
                      <wp:docPr id="25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FF164" id="Oval 37" o:spid="_x0000_s1026" style="position:absolute;left:0;text-align:left;margin-left:3.25pt;margin-top:2.5pt;width:42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" filled="f">
                      <w10:wrap anchory="page"/>
                    </v:oval>
                  </w:pict>
                </mc:Fallback>
              </mc:AlternateContent>
            </w:r>
            <w:r w:rsidR="00DA0231" w:rsidRPr="008B3040">
              <w:rPr>
                <w:rFonts w:hint="eastAsia"/>
                <w:sz w:val="14"/>
              </w:rPr>
              <w:t>常勤専任・常勤非専任・非常勤</w:t>
            </w:r>
          </w:p>
        </w:tc>
      </w:tr>
      <w:tr w:rsidR="000875B3" w:rsidRPr="008B3040" w14:paraId="227E20F6" w14:textId="77777777" w:rsidTr="00A61786">
        <w:trPr>
          <w:trHeight w:val="397"/>
        </w:trPr>
        <w:tc>
          <w:tcPr>
            <w:tcW w:w="99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97945" w14:textId="77777777" w:rsidR="000875B3" w:rsidRPr="008B3040" w:rsidRDefault="000875B3">
            <w:pPr>
              <w:ind w:firstLineChars="2100" w:firstLine="3780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学会及び社会における活動等</w:t>
            </w:r>
          </w:p>
        </w:tc>
      </w:tr>
      <w:tr w:rsidR="000875B3" w:rsidRPr="008B3040" w14:paraId="54CC8BBF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34F7D" w14:textId="77777777" w:rsidR="000875B3" w:rsidRPr="008B3040" w:rsidRDefault="000875B3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年　　月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D4B3E" w14:textId="77777777" w:rsidR="000875B3" w:rsidRPr="008B3040" w:rsidRDefault="000875B3">
            <w:pPr>
              <w:ind w:firstLineChars="1625" w:firstLine="2925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事</w:t>
            </w:r>
            <w:r w:rsidRPr="008B3040">
              <w:rPr>
                <w:rFonts w:hint="eastAsia"/>
                <w:sz w:val="18"/>
              </w:rPr>
              <w:t xml:space="preserve">        </w:t>
            </w:r>
            <w:r w:rsidRPr="008B3040">
              <w:rPr>
                <w:rFonts w:hint="eastAsia"/>
                <w:sz w:val="18"/>
              </w:rPr>
              <w:t>項</w:t>
            </w:r>
          </w:p>
        </w:tc>
      </w:tr>
      <w:tr w:rsidR="000875B3" w:rsidRPr="008B3040" w14:paraId="3BAC857D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61A12E6" w14:textId="6DCF54D6" w:rsidR="000875B3" w:rsidRPr="000A124F" w:rsidRDefault="00D904BB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1991年5月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7153ECB3" w14:textId="7AC75108" w:rsidR="000875B3" w:rsidRPr="008B3040" w:rsidRDefault="00D90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日本整形外科学会</w:t>
            </w:r>
          </w:p>
        </w:tc>
      </w:tr>
      <w:tr w:rsidR="000875B3" w:rsidRPr="008B3040" w14:paraId="6398CF48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89ECFE" w14:textId="0296F1EE" w:rsidR="000875B3" w:rsidRPr="000A124F" w:rsidRDefault="00D904BB" w:rsidP="00CB12BC">
            <w:pPr>
              <w:jc w:val="center"/>
              <w:rPr>
                <w:rFonts w:ascii="ＭＳ Ｐ明朝" w:hAnsi="ＭＳ Ｐ明朝"/>
                <w:sz w:val="22"/>
              </w:rPr>
            </w:pPr>
            <w:bookmarkStart w:id="0" w:name="_Hlk117084930"/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005</w:t>
            </w:r>
            <w:r w:rsidRPr="000A124F">
              <w:rPr>
                <w:rFonts w:ascii="ＭＳ Ｐ明朝" w:hAnsi="ＭＳ Ｐ明朝" w:hint="eastAsia"/>
                <w:sz w:val="22"/>
              </w:rPr>
              <w:t>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A55AB49" w14:textId="623971C0" w:rsidR="000875B3" w:rsidRPr="008B3040" w:rsidRDefault="00D904BB">
            <w:pPr>
              <w:rPr>
                <w:sz w:val="22"/>
              </w:rPr>
            </w:pPr>
            <w:r w:rsidRPr="00796E7A">
              <w:rPr>
                <w:rFonts w:hint="eastAsia"/>
                <w:sz w:val="22"/>
              </w:rPr>
              <w:t>関東膝を語る会　世話人</w:t>
            </w:r>
          </w:p>
        </w:tc>
      </w:tr>
      <w:bookmarkEnd w:id="0"/>
      <w:tr w:rsidR="000875B3" w:rsidRPr="008B3040" w14:paraId="6990A3E8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854ED19" w14:textId="6B3BDEEC" w:rsidR="000875B3" w:rsidRPr="000A124F" w:rsidRDefault="00D904BB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005</w:t>
            </w:r>
            <w:r w:rsidRPr="000A124F">
              <w:rPr>
                <w:rFonts w:ascii="ＭＳ Ｐ明朝" w:hAnsi="ＭＳ Ｐ明朝" w:hint="eastAsia"/>
                <w:sz w:val="22"/>
              </w:rPr>
              <w:t>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D18C028" w14:textId="4FFE1FA5" w:rsidR="000875B3" w:rsidRPr="008B3040" w:rsidRDefault="00D904BB">
            <w:pPr>
              <w:rPr>
                <w:sz w:val="22"/>
              </w:rPr>
            </w:pPr>
            <w:r w:rsidRPr="00796E7A">
              <w:rPr>
                <w:rFonts w:hint="eastAsia"/>
                <w:sz w:val="22"/>
              </w:rPr>
              <w:t>東京整形外科画像診断研究会　世話人</w:t>
            </w:r>
          </w:p>
        </w:tc>
      </w:tr>
      <w:tr w:rsidR="00D904BB" w:rsidRPr="008B3040" w14:paraId="345BF2F2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8840E2" w14:textId="7CAADDD4" w:rsidR="00D904BB" w:rsidRPr="000A124F" w:rsidRDefault="00D904BB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2006年4月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52E1802" w14:textId="63B010B1" w:rsidR="00D904BB" w:rsidRPr="0012378E" w:rsidRDefault="00D904BB">
            <w:pPr>
              <w:rPr>
                <w:sz w:val="22"/>
              </w:rPr>
            </w:pPr>
            <w:r w:rsidRPr="0012378E">
              <w:rPr>
                <w:rFonts w:hint="eastAsia"/>
                <w:sz w:val="22"/>
              </w:rPr>
              <w:t>千葉県体育協会アンチドーピング委員</w:t>
            </w:r>
          </w:p>
        </w:tc>
      </w:tr>
      <w:tr w:rsidR="00D904BB" w:rsidRPr="008B3040" w14:paraId="62D9EEA3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F85BC5" w14:textId="243399FB" w:rsidR="00D904BB" w:rsidRPr="000A124F" w:rsidRDefault="00D904BB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2006年4月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AE58987" w14:textId="2C2E1007" w:rsidR="00D904BB" w:rsidRPr="0012378E" w:rsidRDefault="00D90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日本骨・関節感染症学会</w:t>
            </w:r>
          </w:p>
        </w:tc>
      </w:tr>
      <w:tr w:rsidR="00796E7A" w:rsidRPr="008B3040" w14:paraId="51861692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ECF257" w14:textId="2AEFBB39" w:rsidR="00796E7A" w:rsidRPr="000A124F" w:rsidRDefault="0012378E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2007年</w:t>
            </w:r>
            <w:r w:rsidR="00CB12BC" w:rsidRPr="000A124F">
              <w:rPr>
                <w:rFonts w:ascii="ＭＳ Ｐ明朝" w:hAnsi="ＭＳ Ｐ明朝" w:hint="eastAsia"/>
                <w:sz w:val="22"/>
              </w:rPr>
              <w:t>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919E57F" w14:textId="51FF0219" w:rsidR="00796E7A" w:rsidRPr="008B3040" w:rsidRDefault="0012378E">
            <w:pPr>
              <w:rPr>
                <w:sz w:val="22"/>
              </w:rPr>
            </w:pPr>
            <w:r w:rsidRPr="0012378E">
              <w:rPr>
                <w:rFonts w:hint="eastAsia"/>
                <w:sz w:val="22"/>
              </w:rPr>
              <w:t>日本ウエイトリフティング協会アンチドーピング委員</w:t>
            </w:r>
          </w:p>
        </w:tc>
      </w:tr>
      <w:tr w:rsidR="00796E7A" w:rsidRPr="008B3040" w14:paraId="26FBF438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1CCC49" w14:textId="49EE32E1" w:rsidR="00796E7A" w:rsidRPr="000A124F" w:rsidRDefault="00113FCE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2007年</w:t>
            </w:r>
            <w:r w:rsidR="00CB12BC" w:rsidRPr="000A124F">
              <w:rPr>
                <w:rFonts w:ascii="ＭＳ Ｐ明朝" w:hAnsi="ＭＳ Ｐ明朝" w:hint="eastAsia"/>
                <w:sz w:val="22"/>
              </w:rPr>
              <w:t>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BD5DFEB" w14:textId="00E30B4F" w:rsidR="00796E7A" w:rsidRPr="008B3040" w:rsidRDefault="00113FCE">
            <w:pPr>
              <w:rPr>
                <w:sz w:val="22"/>
              </w:rPr>
            </w:pPr>
            <w:r w:rsidRPr="00113FCE">
              <w:rPr>
                <w:rFonts w:hint="eastAsia"/>
                <w:sz w:val="22"/>
              </w:rPr>
              <w:t>日本ウエイトリフティング協会オリンピック強化委員</w:t>
            </w:r>
          </w:p>
        </w:tc>
      </w:tr>
      <w:tr w:rsidR="00D904BB" w:rsidRPr="008B3040" w14:paraId="4DA157F9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48A092" w14:textId="3A222A8E" w:rsidR="00D904BB" w:rsidRPr="000A124F" w:rsidRDefault="00D904BB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2007年4月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644EF68" w14:textId="01FA2930" w:rsidR="00D904BB" w:rsidRDefault="00D90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日本整形外科スポーツ医学会</w:t>
            </w:r>
          </w:p>
        </w:tc>
      </w:tr>
      <w:tr w:rsidR="00CB12BC" w:rsidRPr="008B3040" w14:paraId="5AA42B14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324CC8" w14:textId="139227A1" w:rsidR="00CB12BC" w:rsidRPr="000A124F" w:rsidRDefault="00CB12BC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009</w:t>
            </w:r>
            <w:r w:rsidRPr="000A124F">
              <w:rPr>
                <w:rFonts w:ascii="ＭＳ Ｐ明朝" w:hAnsi="ＭＳ Ｐ明朝" w:hint="eastAsia"/>
                <w:sz w:val="22"/>
              </w:rPr>
              <w:t>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DB883C6" w14:textId="7C7D19C3" w:rsidR="00CB12BC" w:rsidRPr="00D73013" w:rsidRDefault="00D73013">
            <w:pPr>
              <w:rPr>
                <w:rFonts w:ascii="ＭＳ Ｐ明朝" w:hAnsi="ＭＳ Ｐ明朝"/>
                <w:sz w:val="22"/>
              </w:rPr>
            </w:pPr>
            <w:r w:rsidRPr="00113FCE">
              <w:rPr>
                <w:rFonts w:hint="eastAsia"/>
                <w:sz w:val="22"/>
              </w:rPr>
              <w:t>ＪＯＳＫＡＳ</w:t>
            </w:r>
          </w:p>
        </w:tc>
      </w:tr>
      <w:tr w:rsidR="00CB12BC" w:rsidRPr="008B3040" w14:paraId="70DEDD40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B75DF6" w14:textId="0B8CE95A" w:rsidR="00CB12BC" w:rsidRPr="000A124F" w:rsidRDefault="00CB12BC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009</w:t>
            </w:r>
            <w:r w:rsidRPr="000A124F">
              <w:rPr>
                <w:rFonts w:ascii="ＭＳ Ｐ明朝" w:hAnsi="ＭＳ Ｐ明朝" w:hint="eastAsia"/>
                <w:sz w:val="22"/>
              </w:rPr>
              <w:t>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39C5E6B" w14:textId="642C223A" w:rsidR="00CB12BC" w:rsidRPr="00113FCE" w:rsidRDefault="00CB12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日本肩関節学会</w:t>
            </w:r>
          </w:p>
        </w:tc>
      </w:tr>
      <w:tr w:rsidR="00796E7A" w:rsidRPr="008B3040" w14:paraId="391C0A13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AD4C483" w14:textId="5222C2EB" w:rsidR="00796E7A" w:rsidRPr="000A124F" w:rsidRDefault="00113FCE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2018年</w:t>
            </w:r>
            <w:r w:rsidR="00CB12BC" w:rsidRPr="000A124F">
              <w:rPr>
                <w:rFonts w:ascii="ＭＳ Ｐ明朝" w:hAnsi="ＭＳ Ｐ明朝" w:hint="eastAsia"/>
                <w:sz w:val="22"/>
              </w:rPr>
              <w:t>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F83A9F6" w14:textId="0EAE16AF" w:rsidR="00796E7A" w:rsidRPr="008B3040" w:rsidRDefault="00113FCE">
            <w:pPr>
              <w:rPr>
                <w:sz w:val="22"/>
              </w:rPr>
            </w:pPr>
            <w:r w:rsidRPr="00113FCE">
              <w:rPr>
                <w:rFonts w:hint="eastAsia"/>
                <w:sz w:val="22"/>
              </w:rPr>
              <w:t>ＪＯＳＫＡＳ評議員</w:t>
            </w:r>
          </w:p>
        </w:tc>
      </w:tr>
      <w:tr w:rsidR="00D904BB" w:rsidRPr="008B3040" w14:paraId="521093CB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721395" w14:textId="708867A7" w:rsidR="00D904BB" w:rsidRPr="000A124F" w:rsidRDefault="00D904BB" w:rsidP="00CB12BC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2018年4月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3662E72" w14:textId="01415F6A" w:rsidR="00D904BB" w:rsidRPr="00113FCE" w:rsidRDefault="00D904BB">
            <w:pPr>
              <w:rPr>
                <w:sz w:val="22"/>
              </w:rPr>
            </w:pPr>
            <w:r w:rsidRPr="00113FCE">
              <w:rPr>
                <w:rFonts w:hint="eastAsia"/>
                <w:sz w:val="22"/>
              </w:rPr>
              <w:t>日本整形外科学会　査読委員</w:t>
            </w:r>
          </w:p>
        </w:tc>
      </w:tr>
      <w:tr w:rsidR="00D835EA" w:rsidRPr="008B3040" w14:paraId="39115178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7566F5A" w14:textId="374D9F55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018</w:t>
            </w:r>
            <w:r w:rsidRPr="000A124F">
              <w:rPr>
                <w:rFonts w:ascii="ＭＳ Ｐ明朝" w:hAnsi="ＭＳ Ｐ明朝" w:hint="eastAsia"/>
                <w:sz w:val="22"/>
              </w:rPr>
              <w:t>年9月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9FA796F" w14:textId="37E66003" w:rsidR="00D835EA" w:rsidRPr="00113FCE" w:rsidRDefault="00D835EA" w:rsidP="00D83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日本リハビリテーション医学会</w:t>
            </w:r>
          </w:p>
        </w:tc>
      </w:tr>
      <w:tr w:rsidR="00D835EA" w:rsidRPr="008B3040" w14:paraId="75300376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72BBA6" w14:textId="1BFE2EA8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021</w:t>
            </w:r>
            <w:r w:rsidRPr="000A124F">
              <w:rPr>
                <w:rFonts w:ascii="ＭＳ Ｐ明朝" w:hAnsi="ＭＳ Ｐ明朝" w:hint="eastAsia"/>
                <w:sz w:val="22"/>
              </w:rPr>
              <w:t>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295BAE6" w14:textId="0150952A" w:rsidR="00D835EA" w:rsidRPr="00113FCE" w:rsidRDefault="00D835EA" w:rsidP="00D83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柔道整復師国家試験委員</w:t>
            </w:r>
          </w:p>
        </w:tc>
      </w:tr>
      <w:tr w:rsidR="00D835EA" w:rsidRPr="008B3040" w14:paraId="074E5F92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BB4E3A" w14:textId="6C8F7C7D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</w:t>
            </w:r>
            <w:r>
              <w:rPr>
                <w:rFonts w:ascii="ＭＳ Ｐ明朝" w:hAnsi="ＭＳ Ｐ明朝"/>
                <w:sz w:val="22"/>
              </w:rPr>
              <w:t>22</w:t>
            </w:r>
            <w:r w:rsidRPr="000A124F">
              <w:rPr>
                <w:rFonts w:ascii="ＭＳ Ｐ明朝" w:hAnsi="ＭＳ Ｐ明朝" w:hint="eastAsia"/>
                <w:sz w:val="22"/>
              </w:rPr>
              <w:t>年</w:t>
            </w:r>
            <w:r>
              <w:rPr>
                <w:rFonts w:ascii="ＭＳ Ｐ明朝" w:hAnsi="ＭＳ Ｐ明朝" w:hint="eastAsia"/>
                <w:sz w:val="22"/>
              </w:rPr>
              <w:t>4</w:t>
            </w:r>
            <w:r w:rsidRPr="000A124F">
              <w:rPr>
                <w:rFonts w:ascii="ＭＳ Ｐ明朝" w:hAnsi="ＭＳ Ｐ明朝" w:hint="eastAsia"/>
                <w:sz w:val="22"/>
              </w:rPr>
              <w:t>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3B4B9F2" w14:textId="46BE0A52" w:rsidR="00D835EA" w:rsidRPr="008B3040" w:rsidRDefault="00D835EA" w:rsidP="00D83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</w:t>
            </w:r>
            <w:r w:rsidR="005D0ED5">
              <w:rPr>
                <w:rFonts w:hint="eastAsia"/>
                <w:sz w:val="22"/>
              </w:rPr>
              <w:t>肩関節</w:t>
            </w:r>
            <w:r>
              <w:rPr>
                <w:rFonts w:hint="eastAsia"/>
                <w:sz w:val="22"/>
              </w:rPr>
              <w:t>学会</w:t>
            </w:r>
            <w:r w:rsidR="005D0ED5">
              <w:rPr>
                <w:rFonts w:hint="eastAsia"/>
                <w:sz w:val="22"/>
              </w:rPr>
              <w:t xml:space="preserve">　査読委員</w:t>
            </w:r>
          </w:p>
        </w:tc>
      </w:tr>
      <w:tr w:rsidR="00D835EA" w:rsidRPr="008B3040" w14:paraId="65CEC54F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7D71E30" w14:textId="6D5DFE24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02</w:t>
            </w:r>
            <w:r w:rsidR="007B0EF9">
              <w:rPr>
                <w:rFonts w:ascii="ＭＳ Ｐ明朝" w:hAnsi="ＭＳ Ｐ明朝"/>
                <w:sz w:val="22"/>
              </w:rPr>
              <w:t>3</w:t>
            </w:r>
            <w:r w:rsidRPr="000A124F">
              <w:rPr>
                <w:rFonts w:ascii="ＭＳ Ｐ明朝" w:hAnsi="ＭＳ Ｐ明朝" w:hint="eastAsia"/>
                <w:sz w:val="22"/>
              </w:rPr>
              <w:t>年</w:t>
            </w:r>
            <w:r w:rsidR="007B0EF9">
              <w:rPr>
                <w:rFonts w:ascii="ＭＳ Ｐ明朝" w:hAnsi="ＭＳ Ｐ明朝" w:hint="eastAsia"/>
                <w:sz w:val="22"/>
              </w:rPr>
              <w:t>6</w:t>
            </w:r>
            <w:r w:rsidRPr="000A124F">
              <w:rPr>
                <w:rFonts w:ascii="ＭＳ Ｐ明朝" w:hAnsi="ＭＳ Ｐ明朝" w:hint="eastAsia"/>
                <w:sz w:val="22"/>
              </w:rPr>
              <w:t>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2ADEFA2" w14:textId="03C47A55" w:rsidR="00D835EA" w:rsidRPr="00113FCE" w:rsidRDefault="007B0EF9" w:rsidP="00D83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日本スポーツ整形外科学会　代議員</w:t>
            </w:r>
          </w:p>
        </w:tc>
      </w:tr>
      <w:tr w:rsidR="00450FB6" w:rsidRPr="008B3040" w14:paraId="1D7E59AB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747471D" w14:textId="410E97B5" w:rsidR="00450FB6" w:rsidRPr="000A124F" w:rsidRDefault="00450FB6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02</w:t>
            </w:r>
            <w:r>
              <w:rPr>
                <w:rFonts w:ascii="ＭＳ Ｐ明朝" w:hAnsi="ＭＳ Ｐ明朝"/>
                <w:sz w:val="22"/>
              </w:rPr>
              <w:t>3</w:t>
            </w:r>
            <w:r w:rsidRPr="000A124F">
              <w:rPr>
                <w:rFonts w:ascii="ＭＳ Ｐ明朝" w:hAnsi="ＭＳ Ｐ明朝" w:hint="eastAsia"/>
                <w:sz w:val="22"/>
              </w:rPr>
              <w:t>年</w:t>
            </w:r>
            <w:r>
              <w:rPr>
                <w:rFonts w:ascii="ＭＳ Ｐ明朝" w:hAnsi="ＭＳ Ｐ明朝" w:hint="eastAsia"/>
                <w:sz w:val="22"/>
              </w:rPr>
              <w:t>6</w:t>
            </w:r>
            <w:r w:rsidRPr="000A124F">
              <w:rPr>
                <w:rFonts w:ascii="ＭＳ Ｐ明朝" w:hAnsi="ＭＳ Ｐ明朝" w:hint="eastAsia"/>
                <w:sz w:val="22"/>
              </w:rPr>
              <w:t>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47FFF9F" w14:textId="372E5B49" w:rsidR="00450FB6" w:rsidRDefault="00450FB6" w:rsidP="00D83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日本膝関節学会　代議員</w:t>
            </w:r>
          </w:p>
        </w:tc>
      </w:tr>
      <w:tr w:rsidR="00D835EA" w:rsidRPr="008B3040" w14:paraId="4220FEAF" w14:textId="77777777" w:rsidTr="00A61786">
        <w:trPr>
          <w:cantSplit/>
          <w:trHeight w:val="397"/>
        </w:trPr>
        <w:tc>
          <w:tcPr>
            <w:tcW w:w="99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1615C" w14:textId="77777777" w:rsidR="00D835EA" w:rsidRPr="008B3040" w:rsidRDefault="00D835EA" w:rsidP="00D835EA">
            <w:pPr>
              <w:ind w:firstLineChars="2453" w:firstLine="4415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資格・免許状</w:t>
            </w:r>
          </w:p>
        </w:tc>
      </w:tr>
      <w:tr w:rsidR="00D835EA" w:rsidRPr="008B3040" w14:paraId="0646273C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74782" w14:textId="77777777" w:rsidR="00D835EA" w:rsidRPr="008B3040" w:rsidRDefault="00D835EA" w:rsidP="00D835EA">
            <w:pPr>
              <w:jc w:val="center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取得年月日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F0818" w14:textId="77777777" w:rsidR="00D835EA" w:rsidRPr="008B3040" w:rsidRDefault="00D835EA" w:rsidP="00D835EA">
            <w:pPr>
              <w:ind w:firstLineChars="1625" w:firstLine="2925"/>
              <w:rPr>
                <w:sz w:val="18"/>
              </w:rPr>
            </w:pPr>
            <w:r w:rsidRPr="008B3040">
              <w:rPr>
                <w:rFonts w:hint="eastAsia"/>
                <w:sz w:val="18"/>
              </w:rPr>
              <w:t>事</w:t>
            </w:r>
            <w:r w:rsidRPr="008B3040">
              <w:rPr>
                <w:rFonts w:hint="eastAsia"/>
                <w:sz w:val="18"/>
              </w:rPr>
              <w:t xml:space="preserve">        </w:t>
            </w:r>
            <w:r w:rsidRPr="008B3040">
              <w:rPr>
                <w:rFonts w:hint="eastAsia"/>
                <w:sz w:val="18"/>
              </w:rPr>
              <w:t>項</w:t>
            </w:r>
          </w:p>
        </w:tc>
      </w:tr>
      <w:tr w:rsidR="00D835EA" w:rsidRPr="008B3040" w14:paraId="70F71D7F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C5BEA35" w14:textId="58742245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lastRenderedPageBreak/>
              <w:t>1</w:t>
            </w:r>
            <w:r w:rsidRPr="000A124F">
              <w:rPr>
                <w:rFonts w:ascii="ＭＳ Ｐ明朝" w:hAnsi="ＭＳ Ｐ明朝"/>
                <w:sz w:val="22"/>
              </w:rPr>
              <w:t>991</w:t>
            </w:r>
            <w:r w:rsidRPr="000A124F">
              <w:rPr>
                <w:rFonts w:ascii="ＭＳ Ｐ明朝" w:hAnsi="ＭＳ Ｐ明朝" w:hint="eastAsia"/>
                <w:sz w:val="22"/>
              </w:rPr>
              <w:t>年5月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7D34E30B" w14:textId="13DD1428" w:rsidR="00D835EA" w:rsidRPr="008B3040" w:rsidRDefault="00D835EA" w:rsidP="00D835EA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医師免許取得（医籍第</w:t>
            </w:r>
            <w:r>
              <w:rPr>
                <w:rFonts w:hint="eastAsia"/>
                <w:sz w:val="22"/>
              </w:rPr>
              <w:t>３４２１７８</w:t>
            </w:r>
            <w:r w:rsidRPr="000A124F">
              <w:rPr>
                <w:rFonts w:ascii="ＭＳ Ｐ明朝" w:hAnsi="ＭＳ Ｐ明朝" w:hint="eastAsia"/>
                <w:sz w:val="22"/>
              </w:rPr>
              <w:t>号）第８５</w:t>
            </w:r>
            <w:r w:rsidRPr="00FE5210">
              <w:rPr>
                <w:rFonts w:hint="eastAsia"/>
                <w:sz w:val="22"/>
              </w:rPr>
              <w:t>回医師国家試験合格</w:t>
            </w:r>
          </w:p>
        </w:tc>
      </w:tr>
      <w:tr w:rsidR="00D835EA" w:rsidRPr="008B3040" w14:paraId="0A54302C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3337EC2" w14:textId="0BD0F4F1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1</w:t>
            </w:r>
            <w:r w:rsidRPr="000A124F">
              <w:rPr>
                <w:rFonts w:ascii="ＭＳ Ｐ明朝" w:hAnsi="ＭＳ Ｐ明朝"/>
                <w:sz w:val="22"/>
              </w:rPr>
              <w:t>998</w:t>
            </w:r>
            <w:r w:rsidRPr="000A124F">
              <w:rPr>
                <w:rFonts w:ascii="ＭＳ Ｐ明朝" w:hAnsi="ＭＳ Ｐ明朝" w:hint="eastAsia"/>
                <w:sz w:val="22"/>
              </w:rPr>
              <w:t>年</w:t>
            </w:r>
            <w:r w:rsidR="00BE4C48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 w:hint="eastAsia"/>
                <w:sz w:val="22"/>
              </w:rPr>
              <w:t>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992A86C" w14:textId="77777777" w:rsidR="00D835EA" w:rsidRPr="008B3040" w:rsidRDefault="00D835EA" w:rsidP="00D835EA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日本整形外科学会　専門医</w:t>
            </w:r>
          </w:p>
        </w:tc>
      </w:tr>
      <w:tr w:rsidR="00D835EA" w:rsidRPr="008B3040" w14:paraId="631440E6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C8C20D" w14:textId="77777777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1</w:t>
            </w:r>
            <w:r w:rsidRPr="000A124F">
              <w:rPr>
                <w:rFonts w:ascii="ＭＳ Ｐ明朝" w:hAnsi="ＭＳ Ｐ明朝"/>
                <w:sz w:val="22"/>
              </w:rPr>
              <w:t>998</w:t>
            </w:r>
            <w:r w:rsidRPr="000A124F">
              <w:rPr>
                <w:rFonts w:ascii="ＭＳ Ｐ明朝" w:hAnsi="ＭＳ Ｐ明朝" w:hint="eastAsia"/>
                <w:sz w:val="22"/>
              </w:rPr>
              <w:t>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2C96428" w14:textId="77777777" w:rsidR="00D835EA" w:rsidRPr="008B3040" w:rsidRDefault="00D835EA" w:rsidP="00D835EA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日本体育協会　スポーツ認定医</w:t>
            </w:r>
          </w:p>
        </w:tc>
      </w:tr>
      <w:tr w:rsidR="00D835EA" w:rsidRPr="008B3040" w14:paraId="16372904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0AA6C0" w14:textId="7693BEB4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00</w:t>
            </w:r>
            <w:r w:rsidR="00103E8E">
              <w:rPr>
                <w:rFonts w:ascii="ＭＳ Ｐ明朝" w:hAnsi="ＭＳ Ｐ明朝"/>
                <w:sz w:val="22"/>
              </w:rPr>
              <w:t>3</w:t>
            </w:r>
            <w:r w:rsidRPr="000A124F">
              <w:rPr>
                <w:rFonts w:ascii="ＭＳ Ｐ明朝" w:hAnsi="ＭＳ Ｐ明朝" w:hint="eastAsia"/>
                <w:sz w:val="22"/>
              </w:rPr>
              <w:t>年</w:t>
            </w:r>
            <w:r w:rsidR="00103E8E">
              <w:rPr>
                <w:rFonts w:ascii="ＭＳ Ｐ明朝" w:hAnsi="ＭＳ Ｐ明朝" w:hint="eastAsia"/>
                <w:sz w:val="22"/>
              </w:rPr>
              <w:t>3</w:t>
            </w:r>
            <w:r w:rsidRPr="000A124F">
              <w:rPr>
                <w:rFonts w:ascii="ＭＳ Ｐ明朝" w:hAnsi="ＭＳ Ｐ明朝" w:hint="eastAsia"/>
                <w:sz w:val="22"/>
              </w:rPr>
              <w:t>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2ABDC82" w14:textId="77777777" w:rsidR="00D835EA" w:rsidRPr="00FE5210" w:rsidRDefault="00D835EA" w:rsidP="00D835EA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日本整形外科学会　リウマチ認定医</w:t>
            </w:r>
          </w:p>
        </w:tc>
      </w:tr>
      <w:tr w:rsidR="00D835EA" w:rsidRPr="008B3040" w14:paraId="3DDBB024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2D445D" w14:textId="77777777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2005年4月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CA48053" w14:textId="77777777" w:rsidR="00D835EA" w:rsidRPr="00FE5210" w:rsidRDefault="00D835EA" w:rsidP="00D835EA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日本整形外科学会　脊椎脊髄認定医</w:t>
            </w:r>
          </w:p>
        </w:tc>
      </w:tr>
      <w:tr w:rsidR="00D835EA" w:rsidRPr="008B3040" w14:paraId="33C8879C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013390" w14:textId="77777777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2007年4月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923F707" w14:textId="77777777" w:rsidR="00D835EA" w:rsidRPr="00FE5210" w:rsidRDefault="00D835EA" w:rsidP="00D835EA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日本アンチドーピング機構　ＤＣＯ（ドーピングコントロールオフィサー）</w:t>
            </w:r>
          </w:p>
        </w:tc>
      </w:tr>
      <w:tr w:rsidR="00D835EA" w:rsidRPr="008B3040" w14:paraId="44672CC3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072AC3" w14:textId="77777777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2008年3月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100526E" w14:textId="77777777" w:rsidR="00D835EA" w:rsidRPr="00FE5210" w:rsidRDefault="00D835EA" w:rsidP="00D835EA">
            <w:pPr>
              <w:rPr>
                <w:sz w:val="22"/>
              </w:rPr>
            </w:pPr>
            <w:r w:rsidRPr="00FE5210">
              <w:rPr>
                <w:rFonts w:hint="eastAsia"/>
                <w:sz w:val="22"/>
              </w:rPr>
              <w:t>日本整形外科学会　リハビリテーション認定医</w:t>
            </w:r>
          </w:p>
        </w:tc>
      </w:tr>
      <w:tr w:rsidR="00D835EA" w:rsidRPr="008B3040" w14:paraId="499235AF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2D16C5" w14:textId="77777777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</w:t>
            </w:r>
            <w:r w:rsidRPr="000A124F">
              <w:rPr>
                <w:rFonts w:ascii="ＭＳ Ｐ明朝" w:hAnsi="ＭＳ Ｐ明朝"/>
                <w:sz w:val="22"/>
              </w:rPr>
              <w:t>008</w:t>
            </w:r>
            <w:r w:rsidRPr="000A124F">
              <w:rPr>
                <w:rFonts w:ascii="ＭＳ Ｐ明朝" w:hAnsi="ＭＳ Ｐ明朝" w:hint="eastAsia"/>
                <w:sz w:val="22"/>
              </w:rPr>
              <w:t>年4月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DCF6CEA" w14:textId="77777777" w:rsidR="00D835EA" w:rsidRPr="00FE5210" w:rsidRDefault="00D835EA" w:rsidP="00D835EA">
            <w:pPr>
              <w:rPr>
                <w:sz w:val="22"/>
              </w:rPr>
            </w:pPr>
            <w:r w:rsidRPr="00796E7A">
              <w:rPr>
                <w:rFonts w:hint="eastAsia"/>
                <w:sz w:val="22"/>
              </w:rPr>
              <w:t>インフェクションコントロールドクター</w:t>
            </w:r>
          </w:p>
        </w:tc>
      </w:tr>
      <w:tr w:rsidR="00D835EA" w:rsidRPr="008B3040" w14:paraId="2088F7E1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224AFA" w14:textId="3D301030" w:rsidR="00D835EA" w:rsidRPr="000A124F" w:rsidRDefault="00200291" w:rsidP="00D835EA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2</w:t>
            </w:r>
            <w:r>
              <w:rPr>
                <w:rFonts w:ascii="ＭＳ Ｐ明朝" w:hAnsi="ＭＳ Ｐ明朝"/>
                <w:sz w:val="22"/>
              </w:rPr>
              <w:t>013</w:t>
            </w:r>
            <w:r w:rsidR="00D835EA" w:rsidRPr="000A124F">
              <w:rPr>
                <w:rFonts w:ascii="ＭＳ Ｐ明朝" w:hAnsi="ＭＳ Ｐ明朝" w:hint="eastAsia"/>
                <w:sz w:val="22"/>
              </w:rPr>
              <w:t>年</w:t>
            </w:r>
            <w:r>
              <w:rPr>
                <w:rFonts w:ascii="ＭＳ Ｐ明朝" w:hAnsi="ＭＳ Ｐ明朝" w:hint="eastAsia"/>
                <w:sz w:val="22"/>
              </w:rPr>
              <w:t>1</w:t>
            </w:r>
            <w:r>
              <w:rPr>
                <w:rFonts w:ascii="ＭＳ Ｐ明朝" w:hAnsi="ＭＳ Ｐ明朝"/>
                <w:sz w:val="22"/>
              </w:rPr>
              <w:t>2</w:t>
            </w:r>
            <w:r w:rsidR="00D835EA" w:rsidRPr="000A124F">
              <w:rPr>
                <w:rFonts w:ascii="ＭＳ Ｐ明朝" w:hAnsi="ＭＳ Ｐ明朝" w:hint="eastAsia"/>
                <w:sz w:val="22"/>
              </w:rPr>
              <w:t>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3A3087B" w14:textId="77777777" w:rsidR="00D835EA" w:rsidRPr="00FE5210" w:rsidRDefault="00D835EA" w:rsidP="00D835EA">
            <w:pPr>
              <w:rPr>
                <w:sz w:val="22"/>
              </w:rPr>
            </w:pPr>
            <w:r w:rsidRPr="00796E7A">
              <w:rPr>
                <w:rFonts w:hint="eastAsia"/>
                <w:sz w:val="22"/>
              </w:rPr>
              <w:t>リバース人工肩関節認定医</w:t>
            </w:r>
          </w:p>
        </w:tc>
      </w:tr>
      <w:tr w:rsidR="00D835EA" w:rsidRPr="008B3040" w14:paraId="2FD904ED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19A381F" w14:textId="77777777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2014年9月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467DEBE" w14:textId="77777777" w:rsidR="00D835EA" w:rsidRPr="00FE5210" w:rsidRDefault="00D835EA" w:rsidP="00D835EA">
            <w:pPr>
              <w:rPr>
                <w:sz w:val="22"/>
              </w:rPr>
            </w:pPr>
            <w:r w:rsidRPr="00796E7A">
              <w:rPr>
                <w:rFonts w:hint="eastAsia"/>
                <w:sz w:val="22"/>
              </w:rPr>
              <w:t>日本医師会　産業医</w:t>
            </w:r>
          </w:p>
        </w:tc>
      </w:tr>
      <w:tr w:rsidR="00D835EA" w:rsidRPr="008B3040" w14:paraId="54FC3090" w14:textId="77777777" w:rsidTr="00A61786">
        <w:trPr>
          <w:trHeight w:val="397"/>
        </w:trPr>
        <w:tc>
          <w:tcPr>
            <w:tcW w:w="146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39ED323" w14:textId="5E65BBA7" w:rsidR="00D835EA" w:rsidRPr="000A124F" w:rsidRDefault="00D835EA" w:rsidP="00D835EA">
            <w:pPr>
              <w:jc w:val="center"/>
              <w:rPr>
                <w:rFonts w:ascii="ＭＳ Ｐ明朝" w:hAnsi="ＭＳ Ｐ明朝"/>
                <w:sz w:val="22"/>
              </w:rPr>
            </w:pPr>
            <w:r w:rsidRPr="000A124F">
              <w:rPr>
                <w:rFonts w:ascii="ＭＳ Ｐ明朝" w:hAnsi="ＭＳ Ｐ明朝" w:hint="eastAsia"/>
                <w:sz w:val="22"/>
              </w:rPr>
              <w:t>2021年</w:t>
            </w:r>
            <w:r w:rsidR="00200291">
              <w:rPr>
                <w:rFonts w:ascii="ＭＳ Ｐ明朝" w:hAnsi="ＭＳ Ｐ明朝" w:hint="eastAsia"/>
                <w:sz w:val="22"/>
              </w:rPr>
              <w:t>9</w:t>
            </w:r>
            <w:r w:rsidRPr="000A124F">
              <w:rPr>
                <w:rFonts w:ascii="ＭＳ Ｐ明朝" w:hAnsi="ＭＳ Ｐ明朝" w:hint="eastAsia"/>
                <w:sz w:val="22"/>
              </w:rPr>
              <w:t>月</w:t>
            </w:r>
          </w:p>
        </w:tc>
        <w:tc>
          <w:tcPr>
            <w:tcW w:w="852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F16B3CA" w14:textId="77777777" w:rsidR="00D835EA" w:rsidRPr="008B3040" w:rsidRDefault="00D835EA" w:rsidP="00D835EA">
            <w:pPr>
              <w:rPr>
                <w:sz w:val="22"/>
              </w:rPr>
            </w:pPr>
            <w:r w:rsidRPr="00796E7A">
              <w:rPr>
                <w:rFonts w:hint="eastAsia"/>
                <w:sz w:val="22"/>
              </w:rPr>
              <w:t>日本リハビリテーション学会臨床専門医</w:t>
            </w:r>
          </w:p>
        </w:tc>
      </w:tr>
      <w:tr w:rsidR="00D835EA" w:rsidRPr="008B3040" w14:paraId="480B1E3C" w14:textId="77777777" w:rsidTr="00A61786">
        <w:trPr>
          <w:cantSplit/>
          <w:trHeight w:val="1392"/>
        </w:trPr>
        <w:tc>
          <w:tcPr>
            <w:tcW w:w="9990" w:type="dxa"/>
            <w:gridSpan w:val="9"/>
            <w:tcBorders>
              <w:top w:val="single" w:sz="4" w:space="0" w:color="auto"/>
            </w:tcBorders>
          </w:tcPr>
          <w:p w14:paraId="2967B05A" w14:textId="77777777" w:rsidR="00D835EA" w:rsidRPr="008B3040" w:rsidRDefault="00D835EA" w:rsidP="00D835EA">
            <w:pPr>
              <w:ind w:firstLineChars="2700" w:firstLine="4860"/>
              <w:rPr>
                <w:sz w:val="18"/>
              </w:rPr>
            </w:pPr>
          </w:p>
          <w:p w14:paraId="09E524F8" w14:textId="77777777" w:rsidR="00D835EA" w:rsidRPr="008B3040" w:rsidRDefault="00D835EA" w:rsidP="00D835EA">
            <w:pPr>
              <w:ind w:firstLineChars="3200" w:firstLine="7040"/>
              <w:rPr>
                <w:sz w:val="22"/>
              </w:rPr>
            </w:pPr>
            <w:r w:rsidRPr="008B3040">
              <w:rPr>
                <w:rFonts w:hint="eastAsia"/>
                <w:sz w:val="22"/>
              </w:rPr>
              <w:t>上記の通り相違ありません。</w:t>
            </w:r>
          </w:p>
          <w:p w14:paraId="36C80161" w14:textId="6D0BAE17" w:rsidR="00D835EA" w:rsidRPr="008B3040" w:rsidRDefault="00D835EA" w:rsidP="00D835EA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２０２</w:t>
            </w:r>
            <w:r w:rsidR="005D7D5B">
              <w:rPr>
                <w:rFonts w:hint="eastAsia"/>
                <w:sz w:val="22"/>
              </w:rPr>
              <w:t>4</w:t>
            </w:r>
            <w:r w:rsidRPr="008B3040">
              <w:rPr>
                <w:rFonts w:hint="eastAsia"/>
                <w:sz w:val="22"/>
              </w:rPr>
              <w:t xml:space="preserve">年　</w:t>
            </w:r>
            <w:r w:rsidR="005D7D5B">
              <w:rPr>
                <w:sz w:val="22"/>
              </w:rPr>
              <w:t>12</w:t>
            </w:r>
            <w:r w:rsidRPr="008B3040">
              <w:rPr>
                <w:rFonts w:hint="eastAsia"/>
                <w:sz w:val="22"/>
              </w:rPr>
              <w:t xml:space="preserve">月　</w:t>
            </w:r>
            <w:r w:rsidR="005D7D5B">
              <w:rPr>
                <w:rFonts w:hint="eastAsia"/>
                <w:sz w:val="22"/>
              </w:rPr>
              <w:t>3</w:t>
            </w:r>
            <w:r w:rsidRPr="008B3040">
              <w:rPr>
                <w:rFonts w:hint="eastAsia"/>
                <w:sz w:val="22"/>
              </w:rPr>
              <w:t>日</w:t>
            </w:r>
          </w:p>
          <w:p w14:paraId="31E9C46D" w14:textId="77777777" w:rsidR="00D835EA" w:rsidRPr="008B3040" w:rsidRDefault="00D835EA" w:rsidP="005D7D5B">
            <w:pPr>
              <w:wordWrap w:val="0"/>
              <w:ind w:right="90"/>
              <w:jc w:val="right"/>
              <w:rPr>
                <w:rFonts w:hint="eastAsia"/>
                <w:sz w:val="18"/>
              </w:rPr>
            </w:pPr>
          </w:p>
          <w:p w14:paraId="7021496F" w14:textId="77777777" w:rsidR="00D835EA" w:rsidRPr="008B3040" w:rsidRDefault="00D835EA" w:rsidP="00D835EA">
            <w:pPr>
              <w:wordWrap w:val="0"/>
              <w:jc w:val="right"/>
              <w:rPr>
                <w:sz w:val="22"/>
              </w:rPr>
            </w:pPr>
            <w:r w:rsidRPr="008B3040">
              <w:rPr>
                <w:rFonts w:hint="eastAsia"/>
                <w:sz w:val="22"/>
              </w:rPr>
              <w:t xml:space="preserve">氏名　</w:t>
            </w:r>
            <w:r w:rsidRPr="008B304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伊藤　　正明　　　　　　</w:t>
            </w:r>
            <w:r w:rsidRPr="008B3040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6D93C7D3" w14:textId="77777777" w:rsidR="00FE5210" w:rsidRDefault="00FE5210"/>
    <w:p w14:paraId="5965D64C" w14:textId="095BCF03" w:rsidR="000875B3" w:rsidRDefault="000875B3"/>
    <w:sectPr w:rsidR="000875B3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60B2" w14:textId="77777777" w:rsidR="0038306C" w:rsidRDefault="0038306C" w:rsidP="00A460F2">
      <w:r>
        <w:separator/>
      </w:r>
    </w:p>
  </w:endnote>
  <w:endnote w:type="continuationSeparator" w:id="0">
    <w:p w14:paraId="68FAECDD" w14:textId="77777777" w:rsidR="0038306C" w:rsidRDefault="0038306C" w:rsidP="00A4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C5F3" w14:textId="77777777" w:rsidR="0038306C" w:rsidRDefault="0038306C" w:rsidP="00A460F2">
      <w:r>
        <w:separator/>
      </w:r>
    </w:p>
  </w:footnote>
  <w:footnote w:type="continuationSeparator" w:id="0">
    <w:p w14:paraId="79FE0175" w14:textId="77777777" w:rsidR="0038306C" w:rsidRDefault="0038306C" w:rsidP="00A4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630AD"/>
    <w:multiLevelType w:val="multilevel"/>
    <w:tmpl w:val="5122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43D47"/>
    <w:multiLevelType w:val="hybridMultilevel"/>
    <w:tmpl w:val="A7B66378"/>
    <w:lvl w:ilvl="0" w:tplc="E490F9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626862"/>
    <w:multiLevelType w:val="hybridMultilevel"/>
    <w:tmpl w:val="8040AD72"/>
    <w:lvl w:ilvl="0" w:tplc="AFA27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54"/>
    <w:rsid w:val="0001463B"/>
    <w:rsid w:val="00015DBB"/>
    <w:rsid w:val="00017DEA"/>
    <w:rsid w:val="000210A0"/>
    <w:rsid w:val="00022A5D"/>
    <w:rsid w:val="00041DF5"/>
    <w:rsid w:val="000420D4"/>
    <w:rsid w:val="00047BB0"/>
    <w:rsid w:val="00051D6F"/>
    <w:rsid w:val="0005244A"/>
    <w:rsid w:val="000612A3"/>
    <w:rsid w:val="00063F6F"/>
    <w:rsid w:val="00064181"/>
    <w:rsid w:val="0006608D"/>
    <w:rsid w:val="000832B7"/>
    <w:rsid w:val="00084C42"/>
    <w:rsid w:val="000875B3"/>
    <w:rsid w:val="00087B77"/>
    <w:rsid w:val="0009054C"/>
    <w:rsid w:val="000A0F42"/>
    <w:rsid w:val="000A1126"/>
    <w:rsid w:val="000A124F"/>
    <w:rsid w:val="000A25BC"/>
    <w:rsid w:val="000A6204"/>
    <w:rsid w:val="000B2EF9"/>
    <w:rsid w:val="000B47EA"/>
    <w:rsid w:val="000C289A"/>
    <w:rsid w:val="000C495B"/>
    <w:rsid w:val="000D63E6"/>
    <w:rsid w:val="000D7216"/>
    <w:rsid w:val="000E3142"/>
    <w:rsid w:val="000E4082"/>
    <w:rsid w:val="000E506A"/>
    <w:rsid w:val="000F0F6B"/>
    <w:rsid w:val="000F1E9E"/>
    <w:rsid w:val="000F211B"/>
    <w:rsid w:val="00101F1D"/>
    <w:rsid w:val="00103E8E"/>
    <w:rsid w:val="00113FCE"/>
    <w:rsid w:val="00117DCC"/>
    <w:rsid w:val="00121C97"/>
    <w:rsid w:val="0012378E"/>
    <w:rsid w:val="00133602"/>
    <w:rsid w:val="00134673"/>
    <w:rsid w:val="00135C95"/>
    <w:rsid w:val="00136C76"/>
    <w:rsid w:val="00144077"/>
    <w:rsid w:val="00144A67"/>
    <w:rsid w:val="0015056B"/>
    <w:rsid w:val="00152FD8"/>
    <w:rsid w:val="00153B10"/>
    <w:rsid w:val="00154AE9"/>
    <w:rsid w:val="00161240"/>
    <w:rsid w:val="0016689A"/>
    <w:rsid w:val="0017449B"/>
    <w:rsid w:val="00174903"/>
    <w:rsid w:val="00176838"/>
    <w:rsid w:val="00177383"/>
    <w:rsid w:val="001822A9"/>
    <w:rsid w:val="00191519"/>
    <w:rsid w:val="00193EAB"/>
    <w:rsid w:val="001961D1"/>
    <w:rsid w:val="001A0C0F"/>
    <w:rsid w:val="001A6441"/>
    <w:rsid w:val="001B1014"/>
    <w:rsid w:val="001B2C90"/>
    <w:rsid w:val="001B620C"/>
    <w:rsid w:val="001B6DC3"/>
    <w:rsid w:val="001C4916"/>
    <w:rsid w:val="001C4C21"/>
    <w:rsid w:val="001C6F15"/>
    <w:rsid w:val="001C75F0"/>
    <w:rsid w:val="001D0A55"/>
    <w:rsid w:val="001D3E40"/>
    <w:rsid w:val="001D7143"/>
    <w:rsid w:val="001D73E6"/>
    <w:rsid w:val="001E7D1E"/>
    <w:rsid w:val="00200291"/>
    <w:rsid w:val="00204D1D"/>
    <w:rsid w:val="002053B0"/>
    <w:rsid w:val="00222247"/>
    <w:rsid w:val="00222614"/>
    <w:rsid w:val="00222D93"/>
    <w:rsid w:val="002245D8"/>
    <w:rsid w:val="00226AC2"/>
    <w:rsid w:val="00235496"/>
    <w:rsid w:val="00247C77"/>
    <w:rsid w:val="002516D8"/>
    <w:rsid w:val="002534BB"/>
    <w:rsid w:val="002573FB"/>
    <w:rsid w:val="00257891"/>
    <w:rsid w:val="00261E75"/>
    <w:rsid w:val="00263963"/>
    <w:rsid w:val="00277C99"/>
    <w:rsid w:val="00282DA5"/>
    <w:rsid w:val="002831CD"/>
    <w:rsid w:val="00285647"/>
    <w:rsid w:val="0028767A"/>
    <w:rsid w:val="00292BCD"/>
    <w:rsid w:val="0029697E"/>
    <w:rsid w:val="002A0AB8"/>
    <w:rsid w:val="002A35B8"/>
    <w:rsid w:val="002A71B3"/>
    <w:rsid w:val="002B20D2"/>
    <w:rsid w:val="002B7D7B"/>
    <w:rsid w:val="002C0CA3"/>
    <w:rsid w:val="002C10FD"/>
    <w:rsid w:val="002D088C"/>
    <w:rsid w:val="002D235D"/>
    <w:rsid w:val="002E4156"/>
    <w:rsid w:val="002E59B7"/>
    <w:rsid w:val="002E6C3E"/>
    <w:rsid w:val="002F3EAD"/>
    <w:rsid w:val="003034C6"/>
    <w:rsid w:val="00304759"/>
    <w:rsid w:val="00305C54"/>
    <w:rsid w:val="00305E03"/>
    <w:rsid w:val="0031342A"/>
    <w:rsid w:val="00316133"/>
    <w:rsid w:val="0031650A"/>
    <w:rsid w:val="00316CC8"/>
    <w:rsid w:val="0032087A"/>
    <w:rsid w:val="00332862"/>
    <w:rsid w:val="00355E87"/>
    <w:rsid w:val="00362742"/>
    <w:rsid w:val="00365FD2"/>
    <w:rsid w:val="00370B32"/>
    <w:rsid w:val="0038306C"/>
    <w:rsid w:val="00387AD4"/>
    <w:rsid w:val="003B1FEC"/>
    <w:rsid w:val="003B3333"/>
    <w:rsid w:val="003B5BE2"/>
    <w:rsid w:val="003C450F"/>
    <w:rsid w:val="003C4D7C"/>
    <w:rsid w:val="003D094C"/>
    <w:rsid w:val="003D279E"/>
    <w:rsid w:val="003D4512"/>
    <w:rsid w:val="003D4A37"/>
    <w:rsid w:val="003D6674"/>
    <w:rsid w:val="003E1565"/>
    <w:rsid w:val="003E54EE"/>
    <w:rsid w:val="003F7B9B"/>
    <w:rsid w:val="003F7E79"/>
    <w:rsid w:val="00403A2E"/>
    <w:rsid w:val="00405FD4"/>
    <w:rsid w:val="00410805"/>
    <w:rsid w:val="00421E90"/>
    <w:rsid w:val="004233E6"/>
    <w:rsid w:val="0042508E"/>
    <w:rsid w:val="00426437"/>
    <w:rsid w:val="004338ED"/>
    <w:rsid w:val="004365C9"/>
    <w:rsid w:val="00436816"/>
    <w:rsid w:val="004376F6"/>
    <w:rsid w:val="004452BE"/>
    <w:rsid w:val="00445808"/>
    <w:rsid w:val="00450FB6"/>
    <w:rsid w:val="004544C7"/>
    <w:rsid w:val="0045617E"/>
    <w:rsid w:val="00460E34"/>
    <w:rsid w:val="00461DEF"/>
    <w:rsid w:val="00465FF8"/>
    <w:rsid w:val="00471B47"/>
    <w:rsid w:val="00474EC5"/>
    <w:rsid w:val="00490924"/>
    <w:rsid w:val="0049097E"/>
    <w:rsid w:val="00493162"/>
    <w:rsid w:val="004A2DF0"/>
    <w:rsid w:val="004A7B63"/>
    <w:rsid w:val="004B2D9E"/>
    <w:rsid w:val="004B58C9"/>
    <w:rsid w:val="004B6F37"/>
    <w:rsid w:val="004D100F"/>
    <w:rsid w:val="004D16A5"/>
    <w:rsid w:val="004D206B"/>
    <w:rsid w:val="004D21FA"/>
    <w:rsid w:val="004E53A6"/>
    <w:rsid w:val="004F6CC5"/>
    <w:rsid w:val="0050024C"/>
    <w:rsid w:val="00501331"/>
    <w:rsid w:val="005138F0"/>
    <w:rsid w:val="005227AB"/>
    <w:rsid w:val="0052643E"/>
    <w:rsid w:val="00530131"/>
    <w:rsid w:val="00530578"/>
    <w:rsid w:val="00530617"/>
    <w:rsid w:val="005322BB"/>
    <w:rsid w:val="00533168"/>
    <w:rsid w:val="00535B3E"/>
    <w:rsid w:val="00537AAF"/>
    <w:rsid w:val="00540C45"/>
    <w:rsid w:val="00541827"/>
    <w:rsid w:val="00541CD7"/>
    <w:rsid w:val="00550BD9"/>
    <w:rsid w:val="00557D01"/>
    <w:rsid w:val="00561624"/>
    <w:rsid w:val="00562CE8"/>
    <w:rsid w:val="005635A7"/>
    <w:rsid w:val="00565E58"/>
    <w:rsid w:val="00565FBD"/>
    <w:rsid w:val="00572F23"/>
    <w:rsid w:val="005834EB"/>
    <w:rsid w:val="00583C36"/>
    <w:rsid w:val="00596B5F"/>
    <w:rsid w:val="005A14F9"/>
    <w:rsid w:val="005A1912"/>
    <w:rsid w:val="005A1A59"/>
    <w:rsid w:val="005B0A16"/>
    <w:rsid w:val="005B43EE"/>
    <w:rsid w:val="005B477E"/>
    <w:rsid w:val="005C1ADA"/>
    <w:rsid w:val="005C39D0"/>
    <w:rsid w:val="005D0ED5"/>
    <w:rsid w:val="005D651D"/>
    <w:rsid w:val="005D7D5B"/>
    <w:rsid w:val="00601856"/>
    <w:rsid w:val="006047B9"/>
    <w:rsid w:val="00606240"/>
    <w:rsid w:val="006162CB"/>
    <w:rsid w:val="00621053"/>
    <w:rsid w:val="00622558"/>
    <w:rsid w:val="006242BB"/>
    <w:rsid w:val="0062771B"/>
    <w:rsid w:val="00627FA1"/>
    <w:rsid w:val="006309CB"/>
    <w:rsid w:val="00644F1B"/>
    <w:rsid w:val="00652EEE"/>
    <w:rsid w:val="00655278"/>
    <w:rsid w:val="00671A9D"/>
    <w:rsid w:val="00676CCE"/>
    <w:rsid w:val="0068031C"/>
    <w:rsid w:val="00681CB2"/>
    <w:rsid w:val="00683AFD"/>
    <w:rsid w:val="0068427D"/>
    <w:rsid w:val="006853DF"/>
    <w:rsid w:val="00690BB9"/>
    <w:rsid w:val="0069625D"/>
    <w:rsid w:val="006A08B7"/>
    <w:rsid w:val="006A0A74"/>
    <w:rsid w:val="006A21B0"/>
    <w:rsid w:val="006A55EE"/>
    <w:rsid w:val="006B5EB3"/>
    <w:rsid w:val="006B6F72"/>
    <w:rsid w:val="006C1830"/>
    <w:rsid w:val="006D1FFD"/>
    <w:rsid w:val="006D68C2"/>
    <w:rsid w:val="006E5A46"/>
    <w:rsid w:val="006F361E"/>
    <w:rsid w:val="006F39E8"/>
    <w:rsid w:val="00706C9D"/>
    <w:rsid w:val="00706D5D"/>
    <w:rsid w:val="00710BB9"/>
    <w:rsid w:val="00716175"/>
    <w:rsid w:val="00717714"/>
    <w:rsid w:val="00720DB8"/>
    <w:rsid w:val="00724A7F"/>
    <w:rsid w:val="007420DC"/>
    <w:rsid w:val="00760E11"/>
    <w:rsid w:val="007732B3"/>
    <w:rsid w:val="0077786B"/>
    <w:rsid w:val="00796262"/>
    <w:rsid w:val="00796E7A"/>
    <w:rsid w:val="007A3438"/>
    <w:rsid w:val="007A734D"/>
    <w:rsid w:val="007A7460"/>
    <w:rsid w:val="007B04A0"/>
    <w:rsid w:val="007B0EF9"/>
    <w:rsid w:val="007B1866"/>
    <w:rsid w:val="007B54F9"/>
    <w:rsid w:val="007B6532"/>
    <w:rsid w:val="007C36D7"/>
    <w:rsid w:val="007D68E0"/>
    <w:rsid w:val="007E20E0"/>
    <w:rsid w:val="007E4BFB"/>
    <w:rsid w:val="007F58C3"/>
    <w:rsid w:val="007F60BC"/>
    <w:rsid w:val="008029B3"/>
    <w:rsid w:val="00806B68"/>
    <w:rsid w:val="00811526"/>
    <w:rsid w:val="00811656"/>
    <w:rsid w:val="008156AF"/>
    <w:rsid w:val="00816E97"/>
    <w:rsid w:val="00820424"/>
    <w:rsid w:val="008229FA"/>
    <w:rsid w:val="0082491B"/>
    <w:rsid w:val="008333E8"/>
    <w:rsid w:val="00833425"/>
    <w:rsid w:val="00851B6E"/>
    <w:rsid w:val="00863401"/>
    <w:rsid w:val="00872803"/>
    <w:rsid w:val="0087490A"/>
    <w:rsid w:val="008771EF"/>
    <w:rsid w:val="0087739E"/>
    <w:rsid w:val="00887703"/>
    <w:rsid w:val="008A7E1A"/>
    <w:rsid w:val="008B3040"/>
    <w:rsid w:val="008C0056"/>
    <w:rsid w:val="008C1560"/>
    <w:rsid w:val="008D1A56"/>
    <w:rsid w:val="008D2508"/>
    <w:rsid w:val="008D30B4"/>
    <w:rsid w:val="008D6EB5"/>
    <w:rsid w:val="008D7E46"/>
    <w:rsid w:val="008F5BBD"/>
    <w:rsid w:val="00902B83"/>
    <w:rsid w:val="009057E8"/>
    <w:rsid w:val="00906B59"/>
    <w:rsid w:val="00906E71"/>
    <w:rsid w:val="00910C64"/>
    <w:rsid w:val="00917BF6"/>
    <w:rsid w:val="00923BF8"/>
    <w:rsid w:val="00932885"/>
    <w:rsid w:val="00932A56"/>
    <w:rsid w:val="0095001F"/>
    <w:rsid w:val="009503A7"/>
    <w:rsid w:val="00953CF4"/>
    <w:rsid w:val="00955159"/>
    <w:rsid w:val="0096032F"/>
    <w:rsid w:val="00960D90"/>
    <w:rsid w:val="00962539"/>
    <w:rsid w:val="00964757"/>
    <w:rsid w:val="00965476"/>
    <w:rsid w:val="00965A0D"/>
    <w:rsid w:val="0096686D"/>
    <w:rsid w:val="00971D24"/>
    <w:rsid w:val="009827BF"/>
    <w:rsid w:val="009843A4"/>
    <w:rsid w:val="0098517D"/>
    <w:rsid w:val="00985B0E"/>
    <w:rsid w:val="009952CB"/>
    <w:rsid w:val="00996AF8"/>
    <w:rsid w:val="009A0ACC"/>
    <w:rsid w:val="009A0EAC"/>
    <w:rsid w:val="009A3BC3"/>
    <w:rsid w:val="009A69B3"/>
    <w:rsid w:val="009C3545"/>
    <w:rsid w:val="009D0226"/>
    <w:rsid w:val="009D5A9E"/>
    <w:rsid w:val="009D5D13"/>
    <w:rsid w:val="009E4CDA"/>
    <w:rsid w:val="009E6587"/>
    <w:rsid w:val="009E758E"/>
    <w:rsid w:val="009F2298"/>
    <w:rsid w:val="009F5124"/>
    <w:rsid w:val="009F58E9"/>
    <w:rsid w:val="009F602B"/>
    <w:rsid w:val="00A014C6"/>
    <w:rsid w:val="00A02537"/>
    <w:rsid w:val="00A0613A"/>
    <w:rsid w:val="00A107B9"/>
    <w:rsid w:val="00A2027A"/>
    <w:rsid w:val="00A21134"/>
    <w:rsid w:val="00A229FA"/>
    <w:rsid w:val="00A2636D"/>
    <w:rsid w:val="00A3599D"/>
    <w:rsid w:val="00A36FCD"/>
    <w:rsid w:val="00A460F2"/>
    <w:rsid w:val="00A53E87"/>
    <w:rsid w:val="00A56A79"/>
    <w:rsid w:val="00A61786"/>
    <w:rsid w:val="00A63208"/>
    <w:rsid w:val="00A70168"/>
    <w:rsid w:val="00A73823"/>
    <w:rsid w:val="00A96A0C"/>
    <w:rsid w:val="00AA1D40"/>
    <w:rsid w:val="00AA61FE"/>
    <w:rsid w:val="00AB45F6"/>
    <w:rsid w:val="00AC21C7"/>
    <w:rsid w:val="00AC3FA7"/>
    <w:rsid w:val="00AC66CD"/>
    <w:rsid w:val="00AD383A"/>
    <w:rsid w:val="00AD5AE7"/>
    <w:rsid w:val="00AE1F80"/>
    <w:rsid w:val="00AE37E9"/>
    <w:rsid w:val="00AE4339"/>
    <w:rsid w:val="00AE5693"/>
    <w:rsid w:val="00AE60ED"/>
    <w:rsid w:val="00AF102B"/>
    <w:rsid w:val="00AF3343"/>
    <w:rsid w:val="00AF4BD8"/>
    <w:rsid w:val="00B00105"/>
    <w:rsid w:val="00B02D76"/>
    <w:rsid w:val="00B05CD1"/>
    <w:rsid w:val="00B1042F"/>
    <w:rsid w:val="00B17753"/>
    <w:rsid w:val="00B2781E"/>
    <w:rsid w:val="00B36E82"/>
    <w:rsid w:val="00B40105"/>
    <w:rsid w:val="00B44E7D"/>
    <w:rsid w:val="00B46829"/>
    <w:rsid w:val="00B46F30"/>
    <w:rsid w:val="00B61F83"/>
    <w:rsid w:val="00B67CDF"/>
    <w:rsid w:val="00B734F4"/>
    <w:rsid w:val="00B75D43"/>
    <w:rsid w:val="00B83D4A"/>
    <w:rsid w:val="00B8578F"/>
    <w:rsid w:val="00B92613"/>
    <w:rsid w:val="00B94CA9"/>
    <w:rsid w:val="00BA05B8"/>
    <w:rsid w:val="00BA2F15"/>
    <w:rsid w:val="00BA45E4"/>
    <w:rsid w:val="00BA4B0A"/>
    <w:rsid w:val="00BB166E"/>
    <w:rsid w:val="00BB1F44"/>
    <w:rsid w:val="00BB2C37"/>
    <w:rsid w:val="00BB33EA"/>
    <w:rsid w:val="00BC0E5E"/>
    <w:rsid w:val="00BC12DD"/>
    <w:rsid w:val="00BC2DEE"/>
    <w:rsid w:val="00BC69DD"/>
    <w:rsid w:val="00BD1B22"/>
    <w:rsid w:val="00BD4494"/>
    <w:rsid w:val="00BD63B6"/>
    <w:rsid w:val="00BD7C80"/>
    <w:rsid w:val="00BE1590"/>
    <w:rsid w:val="00BE4C48"/>
    <w:rsid w:val="00BE6439"/>
    <w:rsid w:val="00BF33EB"/>
    <w:rsid w:val="00BF45D6"/>
    <w:rsid w:val="00BF4A88"/>
    <w:rsid w:val="00C04F50"/>
    <w:rsid w:val="00C06529"/>
    <w:rsid w:val="00C10C06"/>
    <w:rsid w:val="00C11465"/>
    <w:rsid w:val="00C12814"/>
    <w:rsid w:val="00C16690"/>
    <w:rsid w:val="00C27491"/>
    <w:rsid w:val="00C309B7"/>
    <w:rsid w:val="00C31ACE"/>
    <w:rsid w:val="00C33AC1"/>
    <w:rsid w:val="00C40FA2"/>
    <w:rsid w:val="00C5383F"/>
    <w:rsid w:val="00C579A6"/>
    <w:rsid w:val="00C64DFB"/>
    <w:rsid w:val="00C65503"/>
    <w:rsid w:val="00C65998"/>
    <w:rsid w:val="00C6689B"/>
    <w:rsid w:val="00C7151E"/>
    <w:rsid w:val="00C7394C"/>
    <w:rsid w:val="00C74CA8"/>
    <w:rsid w:val="00C83290"/>
    <w:rsid w:val="00C83F72"/>
    <w:rsid w:val="00C86DD4"/>
    <w:rsid w:val="00C90532"/>
    <w:rsid w:val="00C90F55"/>
    <w:rsid w:val="00C96A9C"/>
    <w:rsid w:val="00CA3DB2"/>
    <w:rsid w:val="00CB0352"/>
    <w:rsid w:val="00CB12BC"/>
    <w:rsid w:val="00CB3E05"/>
    <w:rsid w:val="00CC1EEF"/>
    <w:rsid w:val="00CD0BC8"/>
    <w:rsid w:val="00CD4E48"/>
    <w:rsid w:val="00CD65A8"/>
    <w:rsid w:val="00CE75EA"/>
    <w:rsid w:val="00CF1C94"/>
    <w:rsid w:val="00CF3BA7"/>
    <w:rsid w:val="00CF6012"/>
    <w:rsid w:val="00D00455"/>
    <w:rsid w:val="00D01902"/>
    <w:rsid w:val="00D03F0B"/>
    <w:rsid w:val="00D05832"/>
    <w:rsid w:val="00D1573F"/>
    <w:rsid w:val="00D160BF"/>
    <w:rsid w:val="00D20590"/>
    <w:rsid w:val="00D2439D"/>
    <w:rsid w:val="00D367F6"/>
    <w:rsid w:val="00D40158"/>
    <w:rsid w:val="00D42859"/>
    <w:rsid w:val="00D42DD9"/>
    <w:rsid w:val="00D45286"/>
    <w:rsid w:val="00D46975"/>
    <w:rsid w:val="00D60BE5"/>
    <w:rsid w:val="00D61E12"/>
    <w:rsid w:val="00D714DB"/>
    <w:rsid w:val="00D73013"/>
    <w:rsid w:val="00D751EE"/>
    <w:rsid w:val="00D835EA"/>
    <w:rsid w:val="00D83FAA"/>
    <w:rsid w:val="00D85358"/>
    <w:rsid w:val="00D85D32"/>
    <w:rsid w:val="00D87015"/>
    <w:rsid w:val="00D904BB"/>
    <w:rsid w:val="00D93AB5"/>
    <w:rsid w:val="00D94A58"/>
    <w:rsid w:val="00DA0231"/>
    <w:rsid w:val="00DA7A50"/>
    <w:rsid w:val="00DC1568"/>
    <w:rsid w:val="00DC17D0"/>
    <w:rsid w:val="00DE2C0E"/>
    <w:rsid w:val="00DE4ADE"/>
    <w:rsid w:val="00DE64EE"/>
    <w:rsid w:val="00DF07F5"/>
    <w:rsid w:val="00E016AB"/>
    <w:rsid w:val="00E13B40"/>
    <w:rsid w:val="00E13C65"/>
    <w:rsid w:val="00E162E7"/>
    <w:rsid w:val="00E17694"/>
    <w:rsid w:val="00E21E6B"/>
    <w:rsid w:val="00E22376"/>
    <w:rsid w:val="00E2686B"/>
    <w:rsid w:val="00E458BF"/>
    <w:rsid w:val="00E54FFD"/>
    <w:rsid w:val="00E57040"/>
    <w:rsid w:val="00E65C29"/>
    <w:rsid w:val="00E67479"/>
    <w:rsid w:val="00E71D09"/>
    <w:rsid w:val="00E834BE"/>
    <w:rsid w:val="00E84C3C"/>
    <w:rsid w:val="00E92EE0"/>
    <w:rsid w:val="00E939E4"/>
    <w:rsid w:val="00E96478"/>
    <w:rsid w:val="00EA571F"/>
    <w:rsid w:val="00EB119E"/>
    <w:rsid w:val="00EB3265"/>
    <w:rsid w:val="00EC5A04"/>
    <w:rsid w:val="00EC5FE9"/>
    <w:rsid w:val="00EC6432"/>
    <w:rsid w:val="00ED5FC2"/>
    <w:rsid w:val="00ED6661"/>
    <w:rsid w:val="00EE448D"/>
    <w:rsid w:val="00EE7FD6"/>
    <w:rsid w:val="00EF24B7"/>
    <w:rsid w:val="00F00171"/>
    <w:rsid w:val="00F04A97"/>
    <w:rsid w:val="00F123A6"/>
    <w:rsid w:val="00F16B9B"/>
    <w:rsid w:val="00F17739"/>
    <w:rsid w:val="00F34F00"/>
    <w:rsid w:val="00F373DF"/>
    <w:rsid w:val="00F54E4F"/>
    <w:rsid w:val="00F561C8"/>
    <w:rsid w:val="00F718A8"/>
    <w:rsid w:val="00F71AE5"/>
    <w:rsid w:val="00F722CA"/>
    <w:rsid w:val="00F7617E"/>
    <w:rsid w:val="00F828F4"/>
    <w:rsid w:val="00FA2630"/>
    <w:rsid w:val="00FB334C"/>
    <w:rsid w:val="00FB38C4"/>
    <w:rsid w:val="00FC4C1C"/>
    <w:rsid w:val="00FD2CCB"/>
    <w:rsid w:val="00FE5210"/>
    <w:rsid w:val="00FE563E"/>
    <w:rsid w:val="00FE64FE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3FFF02"/>
  <w15:chartTrackingRefBased/>
  <w15:docId w15:val="{29E21002-D68C-4F60-8F34-EB14B195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1F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6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60F2"/>
    <w:rPr>
      <w:rFonts w:eastAsia="ＭＳ Ｐ明朝"/>
      <w:kern w:val="2"/>
      <w:sz w:val="21"/>
    </w:rPr>
  </w:style>
  <w:style w:type="paragraph" w:styleId="a6">
    <w:name w:val="footer"/>
    <w:basedOn w:val="a"/>
    <w:link w:val="a7"/>
    <w:rsid w:val="00A46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60F2"/>
    <w:rPr>
      <w:rFonts w:eastAsia="ＭＳ Ｐ明朝"/>
      <w:kern w:val="2"/>
      <w:sz w:val="21"/>
    </w:rPr>
  </w:style>
  <w:style w:type="character" w:styleId="a8">
    <w:name w:val="Hyperlink"/>
    <w:uiPriority w:val="99"/>
    <w:unhideWhenUsed/>
    <w:rsid w:val="00BC2DEE"/>
    <w:rPr>
      <w:color w:val="0000FF"/>
      <w:u w:val="single"/>
    </w:rPr>
  </w:style>
  <w:style w:type="character" w:customStyle="1" w:styleId="identifier">
    <w:name w:val="identifier"/>
    <w:rsid w:val="00BC2DEE"/>
  </w:style>
  <w:style w:type="character" w:customStyle="1" w:styleId="id-label">
    <w:name w:val="id-label"/>
    <w:rsid w:val="00BC2DEE"/>
  </w:style>
  <w:style w:type="character" w:styleId="a9">
    <w:name w:val="Strong"/>
    <w:uiPriority w:val="22"/>
    <w:qFormat/>
    <w:rsid w:val="00BC2DEE"/>
    <w:rPr>
      <w:b/>
      <w:bCs/>
    </w:rPr>
  </w:style>
  <w:style w:type="paragraph" w:styleId="aa">
    <w:name w:val="List Paragraph"/>
    <w:basedOn w:val="a"/>
    <w:uiPriority w:val="34"/>
    <w:qFormat/>
    <w:rsid w:val="0096686D"/>
    <w:pPr>
      <w:ind w:leftChars="400" w:left="840"/>
    </w:pPr>
  </w:style>
  <w:style w:type="character" w:customStyle="1" w:styleId="jstooltip">
    <w:name w:val="js_tooltip"/>
    <w:basedOn w:val="a0"/>
    <w:rsid w:val="00DC17D0"/>
  </w:style>
  <w:style w:type="character" w:customStyle="1" w:styleId="detailitemtitle">
    <w:name w:val="detail_item_title"/>
    <w:basedOn w:val="a0"/>
    <w:rsid w:val="00DC17D0"/>
  </w:style>
  <w:style w:type="character" w:customStyle="1" w:styleId="bold">
    <w:name w:val="bold"/>
    <w:basedOn w:val="a0"/>
    <w:rsid w:val="00DC17D0"/>
  </w:style>
  <w:style w:type="character" w:customStyle="1" w:styleId="rynqvb">
    <w:name w:val="rynqvb"/>
    <w:basedOn w:val="a0"/>
    <w:rsid w:val="00EA571F"/>
  </w:style>
  <w:style w:type="character" w:styleId="ab">
    <w:name w:val="Unresolved Mention"/>
    <w:basedOn w:val="a0"/>
    <w:uiPriority w:val="99"/>
    <w:semiHidden/>
    <w:unhideWhenUsed/>
    <w:rsid w:val="00B4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195">
              <w:marLeft w:val="-90"/>
              <w:marRight w:val="0"/>
              <w:marTop w:val="0"/>
              <w:marBottom w:val="0"/>
              <w:divBdr>
                <w:top w:val="single" w:sz="6" w:space="6" w:color="D1D1D1"/>
                <w:left w:val="single" w:sz="6" w:space="8" w:color="D1D1D1"/>
                <w:bottom w:val="single" w:sz="6" w:space="6" w:color="D1D1D1"/>
                <w:right w:val="single" w:sz="6" w:space="8" w:color="D1D1D1"/>
              </w:divBdr>
            </w:div>
          </w:divsChild>
        </w:div>
      </w:divsChild>
    </w:div>
    <w:div w:id="112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mami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2596-1DCF-4A14-8C1A-BEBA0E73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№１</vt:lpstr>
      <vt:lpstr>№１</vt:lpstr>
    </vt:vector>
  </TitlesOfParts>
  <Company> 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№１</dc:title>
  <dc:subject/>
  <dc:creator>庶務課８</dc:creator>
  <cp:keywords/>
  <dc:description/>
  <cp:lastModifiedBy>伊藤 正明</cp:lastModifiedBy>
  <cp:revision>7</cp:revision>
  <cp:lastPrinted>2022-10-23T03:53:00Z</cp:lastPrinted>
  <dcterms:created xsi:type="dcterms:W3CDTF">2024-12-03T12:48:00Z</dcterms:created>
  <dcterms:modified xsi:type="dcterms:W3CDTF">2024-12-03T13:12:00Z</dcterms:modified>
</cp:coreProperties>
</file>